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8CDEA" w14:textId="241B95BD" w:rsidR="00500243" w:rsidRPr="006F02EB" w:rsidRDefault="00817500" w:rsidP="00EF6657">
      <w:pPr>
        <w:rPr>
          <w:rFonts w:asciiTheme="minorHAnsi" w:hAnsiTheme="minorHAnsi" w:cstheme="minorHAnsi"/>
          <w:b/>
          <w:sz w:val="44"/>
          <w:szCs w:val="44"/>
        </w:rPr>
      </w:pPr>
      <w:r w:rsidRPr="004E0468">
        <w:rPr>
          <w:rFonts w:asciiTheme="minorHAnsi" w:hAnsi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 wp14:anchorId="6068A298" wp14:editId="29328300">
            <wp:simplePos x="0" y="0"/>
            <wp:positionH relativeFrom="column">
              <wp:posOffset>5509260</wp:posOffset>
            </wp:positionH>
            <wp:positionV relativeFrom="paragraph">
              <wp:posOffset>-403859</wp:posOffset>
            </wp:positionV>
            <wp:extent cx="1363345" cy="622436"/>
            <wp:effectExtent l="19050" t="0" r="8255" b="0"/>
            <wp:wrapNone/>
            <wp:docPr id="1" name="Picture 1" descr="C:\Users\Beth\Desktop\HARBOUR STUFF\Harbour Logo- Black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\Desktop\HARBOUR STUFF\Harbour Logo- Black 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2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862">
        <w:rPr>
          <w:rFonts w:asciiTheme="minorHAnsi" w:hAnsiTheme="minorHAnsi"/>
          <w:b/>
          <w:sz w:val="44"/>
          <w:szCs w:val="44"/>
        </w:rPr>
        <w:t xml:space="preserve"> </w:t>
      </w:r>
      <w:r w:rsidR="00815FCE">
        <w:rPr>
          <w:rFonts w:asciiTheme="minorHAnsi" w:hAnsiTheme="minorHAnsi"/>
          <w:b/>
          <w:sz w:val="44"/>
          <w:szCs w:val="44"/>
        </w:rPr>
        <w:t xml:space="preserve">FAMILY </w:t>
      </w:r>
      <w:r w:rsidR="00500243" w:rsidRPr="006F02EB">
        <w:rPr>
          <w:rFonts w:asciiTheme="minorHAnsi" w:hAnsiTheme="minorHAnsi" w:cstheme="minorHAnsi"/>
          <w:b/>
          <w:sz w:val="44"/>
          <w:szCs w:val="44"/>
        </w:rPr>
        <w:t>REFERRAL FORM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346750" w:rsidRPr="006F02EB" w14:paraId="5F6EDF7A" w14:textId="77777777" w:rsidTr="00346750">
        <w:tc>
          <w:tcPr>
            <w:tcW w:w="10881" w:type="dxa"/>
          </w:tcPr>
          <w:p w14:paraId="093CBD52" w14:textId="0788C6CC" w:rsidR="00C2621D" w:rsidRPr="00E413B8" w:rsidRDefault="00346750" w:rsidP="00E413B8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0"/>
              </w:rPr>
            </w:pPr>
            <w:r w:rsidRPr="00E413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  <w:t xml:space="preserve">Email </w:t>
            </w:r>
            <w:r w:rsidR="00E413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  <w:t>completed</w:t>
            </w:r>
            <w:r w:rsidRPr="00E413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  <w:t xml:space="preserve"> form to: </w:t>
            </w:r>
            <w:r w:rsidR="00E413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  <w:t xml:space="preserve">             </w:t>
            </w:r>
            <w:hyperlink r:id="rId9" w:history="1">
              <w:r w:rsidR="00E413B8" w:rsidRPr="00E413B8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0"/>
                  <w:u w:val="none"/>
                </w:rPr>
                <w:t>referrals@myharbour.org.uk</w:t>
              </w:r>
            </w:hyperlink>
          </w:p>
          <w:p w14:paraId="4D8A06B8" w14:textId="4426670E" w:rsidR="00F80B66" w:rsidRPr="00E413B8" w:rsidRDefault="00E413B8" w:rsidP="00E413B8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0"/>
                <w:lang w:val="en-GB"/>
              </w:rPr>
            </w:pPr>
            <w:r w:rsidRPr="00E413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  <w:t>or s</w:t>
            </w:r>
            <w:r w:rsidR="00C2621D" w:rsidRPr="00E413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  <w:t>ecure email:</w:t>
            </w:r>
            <w:r w:rsidRPr="00E413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  <w:t xml:space="preserve"> </w:t>
            </w:r>
            <w:r w:rsidRPr="00E413B8">
              <w:rPr>
                <w:rFonts w:ascii="Calibri" w:eastAsiaTheme="minorHAnsi" w:hAnsi="Calibri" w:cs="Calibri"/>
                <w:color w:val="auto"/>
                <w:sz w:val="28"/>
                <w:szCs w:val="22"/>
              </w:rPr>
              <w:t xml:space="preserve">                        </w:t>
            </w:r>
            <w:hyperlink r:id="rId10" w:history="1">
              <w:r w:rsidRPr="00E413B8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0"/>
                  <w:u w:val="none"/>
                  <w:lang w:val="en-GB"/>
                </w:rPr>
                <w:t>harbour.referrals@harbourdas.cjsm.net</w:t>
              </w:r>
            </w:hyperlink>
          </w:p>
          <w:p w14:paraId="243EBEAC" w14:textId="694853A9" w:rsidR="00C2621D" w:rsidRPr="00E413B8" w:rsidRDefault="00C2621D" w:rsidP="00E413B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</w:pPr>
          </w:p>
          <w:p w14:paraId="3BAC636B" w14:textId="42F40D07" w:rsidR="00346750" w:rsidRPr="00E413B8" w:rsidRDefault="00346750" w:rsidP="00E413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13B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</w:t>
            </w:r>
            <w:r w:rsidR="00C2621D" w:rsidRPr="00E413B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elephone</w:t>
            </w:r>
            <w:r w:rsidRPr="00E413B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: </w:t>
            </w:r>
            <w:r w:rsidR="00E413B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                                      </w:t>
            </w:r>
            <w:r w:rsidRPr="00E413B8">
              <w:rPr>
                <w:rFonts w:asciiTheme="minorHAnsi" w:hAnsiTheme="minorHAnsi" w:cstheme="minorHAnsi"/>
                <w:bCs/>
                <w:sz w:val="22"/>
                <w:szCs w:val="20"/>
              </w:rPr>
              <w:t>03000 20 25 25</w:t>
            </w:r>
          </w:p>
        </w:tc>
      </w:tr>
    </w:tbl>
    <w:p w14:paraId="3B8042D5" w14:textId="77777777" w:rsidR="00346750" w:rsidRPr="006F02EB" w:rsidRDefault="00346750" w:rsidP="00A16057">
      <w:pPr>
        <w:rPr>
          <w:rFonts w:asciiTheme="minorHAnsi" w:hAnsiTheme="minorHAnsi" w:cstheme="minorHAnsi"/>
          <w:sz w:val="18"/>
          <w:szCs w:val="18"/>
        </w:rPr>
      </w:pPr>
    </w:p>
    <w:p w14:paraId="4290B45A" w14:textId="77777777" w:rsidR="00174547" w:rsidRPr="006F02EB" w:rsidRDefault="00A16057" w:rsidP="00A16057">
      <w:pPr>
        <w:rPr>
          <w:rFonts w:asciiTheme="minorHAnsi" w:hAnsiTheme="minorHAnsi" w:cstheme="minorHAnsi"/>
          <w:sz w:val="18"/>
          <w:szCs w:val="18"/>
        </w:rPr>
      </w:pPr>
      <w:r w:rsidRPr="006F02EB">
        <w:rPr>
          <w:rFonts w:asciiTheme="minorHAnsi" w:hAnsiTheme="minorHAnsi" w:cstheme="minorHAnsi"/>
          <w:sz w:val="18"/>
          <w:szCs w:val="18"/>
        </w:rPr>
        <w:t>This form should be completed in conjunction with Harbour’s Referral Guidelines.</w:t>
      </w:r>
    </w:p>
    <w:p w14:paraId="4463CBC5" w14:textId="77777777" w:rsidR="00FC06AD" w:rsidRPr="006F02EB" w:rsidRDefault="00377406" w:rsidP="00903752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>1. THE</w:t>
      </w:r>
      <w:r w:rsidR="008756E2" w:rsidRPr="006F02EB">
        <w:rPr>
          <w:rFonts w:asciiTheme="minorHAnsi" w:hAnsiTheme="minorHAnsi" w:cstheme="minorHAnsi"/>
          <w:b/>
          <w:sz w:val="18"/>
          <w:szCs w:val="18"/>
          <w:u w:val="single"/>
        </w:rPr>
        <w:t xml:space="preserve"> REFERRER</w:t>
      </w:r>
    </w:p>
    <w:p w14:paraId="438D0DB2" w14:textId="77777777" w:rsidR="00FC06AD" w:rsidRPr="006F02EB" w:rsidRDefault="00FC06AD" w:rsidP="00FC06AD">
      <w:pPr>
        <w:pStyle w:val="ListParagraph"/>
        <w:rPr>
          <w:rFonts w:asciiTheme="minorHAnsi" w:hAnsiTheme="minorHAnsi" w:cstheme="minorHAnsi"/>
          <w:b/>
          <w:sz w:val="4"/>
          <w:szCs w:val="4"/>
          <w:u w:val="single"/>
        </w:rPr>
      </w:pPr>
    </w:p>
    <w:tbl>
      <w:tblPr>
        <w:tblStyle w:val="TableGrid"/>
        <w:tblW w:w="10881" w:type="dxa"/>
        <w:tblLook w:val="01E0" w:firstRow="1" w:lastRow="1" w:firstColumn="1" w:lastColumn="1" w:noHBand="0" w:noVBand="0"/>
      </w:tblPr>
      <w:tblGrid>
        <w:gridCol w:w="2759"/>
        <w:gridCol w:w="2762"/>
        <w:gridCol w:w="2242"/>
        <w:gridCol w:w="3118"/>
      </w:tblGrid>
      <w:tr w:rsidR="008756E2" w:rsidRPr="006F02EB" w14:paraId="62441DF5" w14:textId="77777777" w:rsidTr="00DA1581">
        <w:trPr>
          <w:trHeight w:val="443"/>
        </w:trPr>
        <w:tc>
          <w:tcPr>
            <w:tcW w:w="2759" w:type="dxa"/>
            <w:vAlign w:val="center"/>
          </w:tcPr>
          <w:p w14:paraId="15534A4C" w14:textId="77777777" w:rsidR="008756E2" w:rsidRPr="006F02EB" w:rsidRDefault="008756E2" w:rsidP="005E15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Time &amp; Date</w:t>
            </w:r>
          </w:p>
        </w:tc>
        <w:tc>
          <w:tcPr>
            <w:tcW w:w="2762" w:type="dxa"/>
            <w:vAlign w:val="center"/>
          </w:tcPr>
          <w:p w14:paraId="3755F6EA" w14:textId="77777777" w:rsidR="008756E2" w:rsidRPr="006F02EB" w:rsidRDefault="003C2BD6" w:rsidP="005E15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E15C0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bookmarkStart w:id="1" w:name="_GoBack"/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bookmarkEnd w:id="1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</w:p>
          <w:p w14:paraId="77EE3669" w14:textId="77777777" w:rsidR="002126D9" w:rsidRPr="006F02EB" w:rsidRDefault="002126D9" w:rsidP="005E15C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2" w:type="dxa"/>
            <w:vAlign w:val="center"/>
          </w:tcPr>
          <w:p w14:paraId="08AA5E52" w14:textId="77777777" w:rsidR="008756E2" w:rsidRPr="006F02EB" w:rsidRDefault="00346750" w:rsidP="005E15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Telephone Number</w:t>
            </w:r>
          </w:p>
        </w:tc>
        <w:tc>
          <w:tcPr>
            <w:tcW w:w="3118" w:type="dxa"/>
            <w:vAlign w:val="center"/>
          </w:tcPr>
          <w:p w14:paraId="0AF13327" w14:textId="77777777" w:rsidR="008756E2" w:rsidRPr="006F02EB" w:rsidRDefault="003C2BD6" w:rsidP="00DC35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756E2" w:rsidRPr="006F02EB" w14:paraId="46DE8B71" w14:textId="77777777" w:rsidTr="00DA1581">
        <w:trPr>
          <w:trHeight w:val="443"/>
        </w:trPr>
        <w:tc>
          <w:tcPr>
            <w:tcW w:w="2759" w:type="dxa"/>
            <w:vAlign w:val="center"/>
          </w:tcPr>
          <w:p w14:paraId="6A3E2215" w14:textId="77777777" w:rsidR="008756E2" w:rsidRPr="006F02EB" w:rsidRDefault="00346750" w:rsidP="005E15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Job Title of Referrer</w:t>
            </w:r>
          </w:p>
        </w:tc>
        <w:tc>
          <w:tcPr>
            <w:tcW w:w="2762" w:type="dxa"/>
            <w:vAlign w:val="center"/>
          </w:tcPr>
          <w:p w14:paraId="6CAE76EA" w14:textId="77777777" w:rsidR="008756E2" w:rsidRPr="006F02EB" w:rsidRDefault="003C2BD6" w:rsidP="005E15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E15C0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  <w:p w14:paraId="7C14CF70" w14:textId="77777777" w:rsidR="002126D9" w:rsidRPr="006F02EB" w:rsidRDefault="002126D9" w:rsidP="005E15C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2" w:type="dxa"/>
            <w:vAlign w:val="center"/>
          </w:tcPr>
          <w:p w14:paraId="4566F333" w14:textId="77777777" w:rsidR="008756E2" w:rsidRPr="006F02EB" w:rsidRDefault="00346750" w:rsidP="005E15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 of Referrer</w:t>
            </w:r>
          </w:p>
        </w:tc>
        <w:tc>
          <w:tcPr>
            <w:tcW w:w="3118" w:type="dxa"/>
            <w:vAlign w:val="center"/>
          </w:tcPr>
          <w:p w14:paraId="198CBA94" w14:textId="77777777" w:rsidR="008756E2" w:rsidRPr="006F02EB" w:rsidRDefault="003C2BD6" w:rsidP="00DC35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5E15C0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8756E2" w:rsidRPr="006F02EB" w14:paraId="67931B30" w14:textId="77777777" w:rsidTr="00DA1581">
        <w:trPr>
          <w:trHeight w:val="457"/>
        </w:trPr>
        <w:tc>
          <w:tcPr>
            <w:tcW w:w="2759" w:type="dxa"/>
            <w:vAlign w:val="center"/>
          </w:tcPr>
          <w:p w14:paraId="6298596C" w14:textId="77777777" w:rsidR="008756E2" w:rsidRPr="006F02EB" w:rsidRDefault="00346750" w:rsidP="005E15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Email Address</w:t>
            </w:r>
            <w:r w:rsidR="008756E2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of Referrer</w:t>
            </w:r>
          </w:p>
        </w:tc>
        <w:tc>
          <w:tcPr>
            <w:tcW w:w="2762" w:type="dxa"/>
            <w:vAlign w:val="center"/>
          </w:tcPr>
          <w:p w14:paraId="09AB693E" w14:textId="77777777" w:rsidR="008756E2" w:rsidRPr="006F02EB" w:rsidRDefault="003C2BD6" w:rsidP="005E15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5E15C0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  <w:p w14:paraId="0FF11D4F" w14:textId="77777777" w:rsidR="002126D9" w:rsidRPr="006F02EB" w:rsidRDefault="002126D9" w:rsidP="005E15C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2" w:type="dxa"/>
            <w:vAlign w:val="center"/>
          </w:tcPr>
          <w:p w14:paraId="2FFE1280" w14:textId="77777777" w:rsidR="008756E2" w:rsidRPr="006F02EB" w:rsidRDefault="00346750" w:rsidP="005E15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Agency</w:t>
            </w:r>
          </w:p>
        </w:tc>
        <w:tc>
          <w:tcPr>
            <w:tcW w:w="3118" w:type="dxa"/>
            <w:vAlign w:val="center"/>
          </w:tcPr>
          <w:p w14:paraId="4118982F" w14:textId="77777777" w:rsidR="008756E2" w:rsidRPr="006F02EB" w:rsidRDefault="003C2BD6" w:rsidP="00DC35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5E15C0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865123" w:rsidRPr="006F02EB" w14:paraId="1A095AF3" w14:textId="77777777" w:rsidTr="006F02EB">
        <w:trPr>
          <w:trHeight w:val="1372"/>
        </w:trPr>
        <w:tc>
          <w:tcPr>
            <w:tcW w:w="2759" w:type="dxa"/>
          </w:tcPr>
          <w:p w14:paraId="50B27958" w14:textId="77777777" w:rsidR="006F02EB" w:rsidRDefault="006F02EB" w:rsidP="006F02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9DDB640" w14:textId="4E87F442" w:rsidR="00865123" w:rsidRPr="006F02EB" w:rsidRDefault="00865123" w:rsidP="006F02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b/>
                <w:sz w:val="18"/>
                <w:szCs w:val="18"/>
              </w:rPr>
              <w:t>Service Area</w:t>
            </w:r>
            <w:r w:rsidR="00DC3D21" w:rsidRPr="006F02EB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6F02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59A59A41" w14:textId="77777777" w:rsidR="00F73EC9" w:rsidRPr="006F02EB" w:rsidRDefault="00F73EC9" w:rsidP="006F02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66788A4" w14:textId="77777777" w:rsidR="006F02EB" w:rsidRDefault="006F02EB" w:rsidP="006F02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11B83C2" w14:textId="69E5F7FD" w:rsidR="00DA5595" w:rsidRPr="006F02EB" w:rsidRDefault="0084546F" w:rsidP="006F02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b/>
                <w:sz w:val="18"/>
                <w:szCs w:val="18"/>
              </w:rPr>
              <w:t>Who is this referral for?</w:t>
            </w:r>
          </w:p>
        </w:tc>
        <w:tc>
          <w:tcPr>
            <w:tcW w:w="8122" w:type="dxa"/>
            <w:gridSpan w:val="3"/>
            <w:tcBorders>
              <w:right w:val="single" w:sz="4" w:space="0" w:color="auto"/>
            </w:tcBorders>
            <w:vAlign w:val="center"/>
          </w:tcPr>
          <w:p w14:paraId="579A82A4" w14:textId="77777777" w:rsidR="00865123" w:rsidRPr="006F02EB" w:rsidRDefault="00346750" w:rsidP="001A7A5D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F02E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Area</w:t>
            </w:r>
          </w:p>
          <w:p w14:paraId="3CA9FBD0" w14:textId="1C1F2B50" w:rsidR="006F02EB" w:rsidRPr="006F02EB" w:rsidRDefault="003C2BD6" w:rsidP="001A7A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1"/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  <w:r w:rsidR="00DA5595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C4DC5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A5595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Hartlepool      </w:t>
            </w:r>
            <w:r w:rsidR="002C427B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="00DA5595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3"/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"/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A5595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Middlesbrough  </w:t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DA5595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2C427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A5595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4"/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8"/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Stockton     </w:t>
            </w:r>
            <w:r w:rsidR="002C427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C3D21" w:rsidRPr="006F02EB">
              <w:rPr>
                <w:rFonts w:asciiTheme="minorHAnsi" w:hAnsiTheme="minorHAnsi" w:cstheme="minorHAnsi"/>
                <w:sz w:val="18"/>
                <w:szCs w:val="18"/>
              </w:rPr>
              <w:t>Durham</w:t>
            </w:r>
            <w:r w:rsidR="00DA5595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ACCD157" w14:textId="77777777" w:rsidR="006F02EB" w:rsidRDefault="006F02EB" w:rsidP="001A7A5D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14:paraId="3F478882" w14:textId="51416AF5" w:rsidR="00865123" w:rsidRPr="006F02EB" w:rsidRDefault="006F02EB" w:rsidP="001A7A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Family members requiring support:</w:t>
            </w:r>
            <w:r w:rsidR="00DA5595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</w:t>
            </w:r>
          </w:p>
          <w:p w14:paraId="3956BA71" w14:textId="0B5AF640" w:rsidR="0084546F" w:rsidRPr="006F02EB" w:rsidRDefault="003C2BD6" w:rsidP="001A7A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t>Person experiencing Domestic Abuse</w:t>
            </w:r>
            <w:r w:rsidR="00DA5595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  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t>Person using violence/abuse</w:t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DA5595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</w:t>
            </w:r>
            <w:r w:rsidR="00346750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  <w:r w:rsidR="00DA5595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  <w:p w14:paraId="3615DDBE" w14:textId="79068A14" w:rsidR="00865123" w:rsidRPr="006F02EB" w:rsidRDefault="003C2BD6" w:rsidP="001A7A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t>Child/ren stated on the form</w:t>
            </w:r>
          </w:p>
          <w:p w14:paraId="7FE89E2F" w14:textId="77777777" w:rsidR="00865123" w:rsidRPr="006F02EB" w:rsidRDefault="00865123" w:rsidP="003E7E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3F2E913" w14:textId="77777777" w:rsidR="000A11A8" w:rsidRPr="006F02EB" w:rsidRDefault="00105AF1" w:rsidP="00A16057">
      <w:pPr>
        <w:rPr>
          <w:rFonts w:asciiTheme="minorHAnsi" w:hAnsiTheme="minorHAnsi" w:cstheme="minorHAnsi"/>
          <w:b/>
          <w:sz w:val="10"/>
          <w:szCs w:val="10"/>
        </w:rPr>
      </w:pPr>
      <w:r w:rsidRPr="006F02EB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48E48513" w14:textId="77777777" w:rsidR="00D55A16" w:rsidRPr="006F02EB" w:rsidRDefault="00D55A16" w:rsidP="00D55A16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>2. FAMILY DETAILS</w:t>
      </w:r>
    </w:p>
    <w:p w14:paraId="01D1F775" w14:textId="77777777" w:rsidR="00CB236B" w:rsidRPr="006F02EB" w:rsidRDefault="00CB236B" w:rsidP="00D55A16">
      <w:pPr>
        <w:rPr>
          <w:rFonts w:asciiTheme="minorHAnsi" w:hAnsiTheme="minorHAnsi" w:cstheme="minorHAnsi"/>
          <w:b/>
          <w:sz w:val="10"/>
          <w:szCs w:val="10"/>
          <w:u w:val="single"/>
        </w:rPr>
      </w:pPr>
    </w:p>
    <w:tbl>
      <w:tblPr>
        <w:tblStyle w:val="TableGrid"/>
        <w:tblpPr w:leftFromText="180" w:rightFromText="180" w:vertAnchor="text" w:horzAnchor="page" w:tblpX="6001" w:tblpY="247"/>
        <w:tblW w:w="5245" w:type="dxa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122"/>
        <w:gridCol w:w="662"/>
        <w:gridCol w:w="708"/>
        <w:gridCol w:w="1753"/>
      </w:tblGrid>
      <w:tr w:rsidR="006F02EB" w:rsidRPr="006F02EB" w14:paraId="386D8631" w14:textId="77777777" w:rsidTr="006F02EB">
        <w:trPr>
          <w:trHeight w:val="452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7597CC9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 of person using violence/abuse</w:t>
            </w:r>
          </w:p>
        </w:tc>
        <w:tc>
          <w:tcPr>
            <w:tcW w:w="1370" w:type="dxa"/>
            <w:gridSpan w:val="2"/>
            <w:shd w:val="clear" w:color="auto" w:fill="BFBFBF" w:themeFill="background1" w:themeFillShade="BF"/>
          </w:tcPr>
          <w:p w14:paraId="5F14D9FF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1753" w:type="dxa"/>
            <w:vMerge w:val="restart"/>
            <w:vAlign w:val="center"/>
          </w:tcPr>
          <w:p w14:paraId="3DFC0792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          </w:t>
            </w:r>
          </w:p>
          <w:p w14:paraId="08BB3027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       </w:t>
            </w:r>
          </w:p>
          <w:p w14:paraId="1032FFEB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Trans</w:t>
            </w:r>
          </w:p>
          <w:p w14:paraId="0F90933F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Non Binary</w:t>
            </w:r>
          </w:p>
        </w:tc>
      </w:tr>
      <w:tr w:rsidR="006F02EB" w:rsidRPr="006F02EB" w14:paraId="4D9B742A" w14:textId="77777777" w:rsidTr="006F02EB">
        <w:trPr>
          <w:trHeight w:val="193"/>
        </w:trPr>
        <w:tc>
          <w:tcPr>
            <w:tcW w:w="2122" w:type="dxa"/>
            <w:vAlign w:val="center"/>
          </w:tcPr>
          <w:p w14:paraId="5CC1E961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70" w:type="dxa"/>
            <w:gridSpan w:val="2"/>
            <w:vAlign w:val="center"/>
          </w:tcPr>
          <w:p w14:paraId="16231771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53" w:type="dxa"/>
            <w:vMerge/>
            <w:vAlign w:val="center"/>
          </w:tcPr>
          <w:p w14:paraId="5B46FE6D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02EB" w:rsidRPr="006F02EB" w14:paraId="2134B358" w14:textId="77777777" w:rsidTr="006F02EB">
        <w:trPr>
          <w:trHeight w:val="156"/>
        </w:trPr>
        <w:tc>
          <w:tcPr>
            <w:tcW w:w="2122" w:type="dxa"/>
            <w:shd w:val="clear" w:color="auto" w:fill="BFBFBF" w:themeFill="background1" w:themeFillShade="BF"/>
          </w:tcPr>
          <w:p w14:paraId="5FC43D8E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Other Known Names</w:t>
            </w:r>
          </w:p>
        </w:tc>
        <w:tc>
          <w:tcPr>
            <w:tcW w:w="3123" w:type="dxa"/>
            <w:gridSpan w:val="3"/>
            <w:shd w:val="clear" w:color="auto" w:fill="BFBFBF" w:themeFill="background1" w:themeFillShade="BF"/>
            <w:vAlign w:val="center"/>
          </w:tcPr>
          <w:p w14:paraId="067A69AD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Telephone Number</w:t>
            </w:r>
          </w:p>
        </w:tc>
      </w:tr>
      <w:tr w:rsidR="006F02EB" w:rsidRPr="006F02EB" w14:paraId="263BBDA2" w14:textId="77777777" w:rsidTr="006F02EB">
        <w:trPr>
          <w:trHeight w:val="120"/>
        </w:trPr>
        <w:tc>
          <w:tcPr>
            <w:tcW w:w="2122" w:type="dxa"/>
            <w:vAlign w:val="center"/>
          </w:tcPr>
          <w:p w14:paraId="7DD0F1DC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23" w:type="dxa"/>
            <w:gridSpan w:val="3"/>
            <w:vAlign w:val="center"/>
          </w:tcPr>
          <w:p w14:paraId="53DB7C48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F02EB" w:rsidRPr="006F02EB" w14:paraId="1244E87D" w14:textId="77777777" w:rsidTr="006F02EB">
        <w:trPr>
          <w:trHeight w:val="5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5CE6C3C5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  <w:shd w:val="clear" w:color="auto" w:fill="BFBFBF" w:themeFill="background1" w:themeFillShade="BF"/>
              </w:rPr>
              <w:t>Email Address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123" w:type="dxa"/>
            <w:gridSpan w:val="3"/>
            <w:vAlign w:val="center"/>
          </w:tcPr>
          <w:p w14:paraId="1BF14731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F02EB" w:rsidRPr="006F02EB" w14:paraId="0AE20443" w14:textId="77777777" w:rsidTr="006F02EB">
        <w:trPr>
          <w:trHeight w:val="149"/>
        </w:trPr>
        <w:tc>
          <w:tcPr>
            <w:tcW w:w="3492" w:type="dxa"/>
            <w:gridSpan w:val="3"/>
            <w:shd w:val="clear" w:color="auto" w:fill="BFBFBF" w:themeFill="background1" w:themeFillShade="BF"/>
            <w:vAlign w:val="center"/>
          </w:tcPr>
          <w:p w14:paraId="7897B409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Address:</w:t>
            </w:r>
          </w:p>
        </w:tc>
        <w:tc>
          <w:tcPr>
            <w:tcW w:w="1753" w:type="dxa"/>
            <w:shd w:val="clear" w:color="auto" w:fill="BFBFBF" w:themeFill="background1" w:themeFillShade="BF"/>
            <w:vAlign w:val="center"/>
          </w:tcPr>
          <w:p w14:paraId="6EE2B90C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Postcode:</w:t>
            </w:r>
          </w:p>
        </w:tc>
      </w:tr>
      <w:tr w:rsidR="006F02EB" w:rsidRPr="006F02EB" w14:paraId="0C81749B" w14:textId="77777777" w:rsidTr="006F02EB">
        <w:trPr>
          <w:trHeight w:val="113"/>
        </w:trPr>
        <w:tc>
          <w:tcPr>
            <w:tcW w:w="3492" w:type="dxa"/>
            <w:gridSpan w:val="3"/>
            <w:vAlign w:val="center"/>
          </w:tcPr>
          <w:p w14:paraId="1BCA3E68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53" w:type="dxa"/>
            <w:vAlign w:val="center"/>
          </w:tcPr>
          <w:p w14:paraId="38C8DADF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F02EB" w:rsidRPr="006F02EB" w14:paraId="5E3ECF9A" w14:textId="77777777" w:rsidTr="006F02EB">
        <w:trPr>
          <w:trHeight w:val="644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5D631EBF" w14:textId="77777777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Are there ongoing private law proceedings?</w:t>
            </w:r>
          </w:p>
        </w:tc>
        <w:tc>
          <w:tcPr>
            <w:tcW w:w="662" w:type="dxa"/>
            <w:vAlign w:val="center"/>
          </w:tcPr>
          <w:p w14:paraId="3E9F6752" w14:textId="77777777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461" w:type="dxa"/>
            <w:gridSpan w:val="2"/>
          </w:tcPr>
          <w:p w14:paraId="044B77C7" w14:textId="77777777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If yes give Details :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  <w:tr w:rsidR="006F02EB" w:rsidRPr="006F02EB" w14:paraId="64A58597" w14:textId="77777777" w:rsidTr="006F02EB">
        <w:trPr>
          <w:trHeight w:val="458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2AAF3DA2" w14:textId="77777777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Is an interpreter needed? If yes, give details. </w:t>
            </w:r>
          </w:p>
        </w:tc>
        <w:tc>
          <w:tcPr>
            <w:tcW w:w="662" w:type="dxa"/>
            <w:vAlign w:val="center"/>
          </w:tcPr>
          <w:p w14:paraId="1FDC3EE7" w14:textId="77777777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461" w:type="dxa"/>
            <w:gridSpan w:val="2"/>
          </w:tcPr>
          <w:p w14:paraId="5F65EF98" w14:textId="77777777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Details :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  <w:tr w:rsidR="006F02EB" w:rsidRPr="006F02EB" w14:paraId="5D7EF44A" w14:textId="77777777" w:rsidTr="006F02EB">
        <w:trPr>
          <w:trHeight w:val="340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3D02D6DC" w14:textId="77777777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Is the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person pregnant?</w:t>
            </w:r>
          </w:p>
        </w:tc>
        <w:tc>
          <w:tcPr>
            <w:tcW w:w="662" w:type="dxa"/>
            <w:vAlign w:val="center"/>
          </w:tcPr>
          <w:p w14:paraId="30F98A11" w14:textId="77777777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461" w:type="dxa"/>
            <w:gridSpan w:val="2"/>
          </w:tcPr>
          <w:p w14:paraId="70328756" w14:textId="77777777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Details :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  <w:tr w:rsidR="006F02EB" w:rsidRPr="006F02EB" w14:paraId="4672C6C1" w14:textId="77777777" w:rsidTr="006F02EB">
        <w:trPr>
          <w:trHeight w:val="23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6A6E9312" w14:textId="77777777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Is there an ongoing criminal case?</w:t>
            </w:r>
          </w:p>
        </w:tc>
        <w:tc>
          <w:tcPr>
            <w:tcW w:w="662" w:type="dxa"/>
            <w:vAlign w:val="center"/>
          </w:tcPr>
          <w:p w14:paraId="2F0D11BA" w14:textId="77777777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461" w:type="dxa"/>
            <w:gridSpan w:val="2"/>
          </w:tcPr>
          <w:p w14:paraId="236DCD89" w14:textId="77777777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Details :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  <w:tr w:rsidR="006F02EB" w:rsidRPr="006F02EB" w14:paraId="3F0E9B59" w14:textId="77777777" w:rsidTr="006F02EB">
        <w:trPr>
          <w:trHeight w:val="275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3C3FA69E" w14:textId="77777777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Are they currently on bail?</w:t>
            </w:r>
          </w:p>
        </w:tc>
        <w:tc>
          <w:tcPr>
            <w:tcW w:w="662" w:type="dxa"/>
            <w:vAlign w:val="center"/>
          </w:tcPr>
          <w:p w14:paraId="70E7C054" w14:textId="77777777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461" w:type="dxa"/>
            <w:gridSpan w:val="2"/>
          </w:tcPr>
          <w:p w14:paraId="05CA5AEB" w14:textId="77777777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Details :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  <w:tr w:rsidR="006F02EB" w:rsidRPr="006F02EB" w14:paraId="576CD77A" w14:textId="77777777" w:rsidTr="006F02EB">
        <w:trPr>
          <w:trHeight w:val="738"/>
        </w:trPr>
        <w:tc>
          <w:tcPr>
            <w:tcW w:w="2122" w:type="dxa"/>
            <w:shd w:val="clear" w:color="auto" w:fill="BFBFBF" w:themeFill="background1" w:themeFillShade="BF"/>
          </w:tcPr>
          <w:p w14:paraId="2E6A8517" w14:textId="77777777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Are they aware of the referral and do they consent to Harbour gathering and storing the details you are providing about them?</w:t>
            </w:r>
          </w:p>
        </w:tc>
        <w:tc>
          <w:tcPr>
            <w:tcW w:w="662" w:type="dxa"/>
            <w:vAlign w:val="center"/>
          </w:tcPr>
          <w:p w14:paraId="4780A270" w14:textId="2B169140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461" w:type="dxa"/>
            <w:gridSpan w:val="2"/>
          </w:tcPr>
          <w:p w14:paraId="2CE48FC9" w14:textId="1BCEFB53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 :</w:t>
            </w:r>
            <w:proofErr w:type="gramEnd"/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189C83F1" w14:textId="4588F430" w:rsidR="001F41B5" w:rsidRPr="006F02EB" w:rsidRDefault="001F41B5" w:rsidP="00D55A16">
      <w:pPr>
        <w:rPr>
          <w:rFonts w:asciiTheme="minorHAnsi" w:hAnsiTheme="minorHAnsi" w:cstheme="minorHAnsi"/>
          <w:b/>
          <w:sz w:val="18"/>
          <w:szCs w:val="18"/>
        </w:rPr>
      </w:pPr>
      <w:r w:rsidRPr="006F02EB">
        <w:rPr>
          <w:rFonts w:asciiTheme="minorHAnsi" w:hAnsiTheme="minorHAnsi" w:cstheme="minorHAnsi"/>
          <w:b/>
          <w:sz w:val="18"/>
          <w:szCs w:val="18"/>
        </w:rPr>
        <w:t>PE</w:t>
      </w:r>
      <w:r w:rsidR="00C841F3" w:rsidRPr="006F02EB">
        <w:rPr>
          <w:rFonts w:asciiTheme="minorHAnsi" w:hAnsiTheme="minorHAnsi" w:cstheme="minorHAnsi"/>
          <w:b/>
          <w:sz w:val="18"/>
          <w:szCs w:val="18"/>
        </w:rPr>
        <w:t>RSON EXPERIENCING DOMESTIC ABUSE</w:t>
      </w:r>
      <w:r w:rsidR="0084546F" w:rsidRPr="006F02EB">
        <w:rPr>
          <w:rFonts w:asciiTheme="minorHAnsi" w:hAnsiTheme="minorHAnsi" w:cstheme="minorHAnsi"/>
          <w:b/>
          <w:sz w:val="18"/>
          <w:szCs w:val="18"/>
        </w:rPr>
        <w:tab/>
      </w:r>
      <w:r w:rsidR="0084546F" w:rsidRPr="006F02EB">
        <w:rPr>
          <w:rFonts w:asciiTheme="minorHAnsi" w:hAnsiTheme="minorHAnsi" w:cstheme="minorHAnsi"/>
          <w:b/>
          <w:sz w:val="18"/>
          <w:szCs w:val="18"/>
        </w:rPr>
        <w:tab/>
      </w:r>
      <w:r w:rsidR="0084546F" w:rsidRPr="006F02EB">
        <w:rPr>
          <w:rFonts w:asciiTheme="minorHAnsi" w:hAnsiTheme="minorHAnsi" w:cstheme="minorHAnsi"/>
          <w:b/>
          <w:sz w:val="18"/>
          <w:szCs w:val="18"/>
        </w:rPr>
        <w:tab/>
        <w:t xml:space="preserve">          </w:t>
      </w:r>
      <w:r w:rsidR="0061469B" w:rsidRPr="006F02EB">
        <w:rPr>
          <w:rFonts w:asciiTheme="minorHAnsi" w:hAnsiTheme="minorHAnsi" w:cstheme="minorHAnsi"/>
          <w:b/>
          <w:sz w:val="18"/>
          <w:szCs w:val="18"/>
        </w:rPr>
        <w:t>PERSON USING VIOLENCE/ABUSE</w:t>
      </w:r>
    </w:p>
    <w:tbl>
      <w:tblPr>
        <w:tblStyle w:val="TableGrid"/>
        <w:tblpPr w:leftFromText="180" w:rightFromText="180" w:vertAnchor="text" w:horzAnchor="margin" w:tblpY="52"/>
        <w:tblW w:w="5211" w:type="dxa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980"/>
        <w:gridCol w:w="142"/>
        <w:gridCol w:w="628"/>
        <w:gridCol w:w="708"/>
        <w:gridCol w:w="1753"/>
      </w:tblGrid>
      <w:tr w:rsidR="00EF6657" w:rsidRPr="006F02EB" w14:paraId="4F1CE75E" w14:textId="77777777" w:rsidTr="00507BC1">
        <w:trPr>
          <w:trHeight w:val="439"/>
        </w:trPr>
        <w:tc>
          <w:tcPr>
            <w:tcW w:w="1980" w:type="dxa"/>
            <w:shd w:val="clear" w:color="auto" w:fill="BFBFBF" w:themeFill="background1" w:themeFillShade="BF"/>
          </w:tcPr>
          <w:p w14:paraId="477E6B53" w14:textId="77777777" w:rsidR="00EF6657" w:rsidRPr="006F02EB" w:rsidRDefault="00EF665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 of person experiencing domestic abuse</w:t>
            </w:r>
          </w:p>
        </w:tc>
        <w:tc>
          <w:tcPr>
            <w:tcW w:w="1478" w:type="dxa"/>
            <w:gridSpan w:val="3"/>
            <w:shd w:val="clear" w:color="auto" w:fill="BFBFBF" w:themeFill="background1" w:themeFillShade="BF"/>
          </w:tcPr>
          <w:p w14:paraId="57E82086" w14:textId="77777777" w:rsidR="00EF6657" w:rsidRPr="006F02EB" w:rsidRDefault="00EF665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1753" w:type="dxa"/>
            <w:vMerge w:val="restart"/>
          </w:tcPr>
          <w:p w14:paraId="7F34988E" w14:textId="77777777" w:rsidR="00EF6657" w:rsidRPr="006F02EB" w:rsidRDefault="00EF6657" w:rsidP="00507B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          </w:t>
            </w:r>
          </w:p>
          <w:p w14:paraId="1FCD84A9" w14:textId="77777777" w:rsidR="00EF6657" w:rsidRPr="006F02EB" w:rsidRDefault="00EF6657" w:rsidP="00507B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       </w:t>
            </w:r>
          </w:p>
          <w:p w14:paraId="0AEC2884" w14:textId="77777777" w:rsidR="00EF6657" w:rsidRPr="006F02EB" w:rsidRDefault="00EF6657" w:rsidP="00507B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0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9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Trans</w:t>
            </w:r>
          </w:p>
          <w:p w14:paraId="2A6711A6" w14:textId="15709E65" w:rsidR="0084546F" w:rsidRPr="006F02EB" w:rsidRDefault="0084546F" w:rsidP="00507B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Non Binary</w:t>
            </w:r>
          </w:p>
        </w:tc>
      </w:tr>
      <w:tr w:rsidR="00EF6657" w:rsidRPr="006F02EB" w14:paraId="5AEF6D03" w14:textId="77777777" w:rsidTr="00507BC1">
        <w:trPr>
          <w:trHeight w:val="198"/>
        </w:trPr>
        <w:tc>
          <w:tcPr>
            <w:tcW w:w="1980" w:type="dxa"/>
            <w:vAlign w:val="center"/>
          </w:tcPr>
          <w:p w14:paraId="22E4E7BA" w14:textId="77777777" w:rsidR="00EF6657" w:rsidRPr="006F02EB" w:rsidRDefault="00EF665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8" w:type="dxa"/>
            <w:gridSpan w:val="3"/>
            <w:vAlign w:val="center"/>
          </w:tcPr>
          <w:p w14:paraId="429A9799" w14:textId="77777777" w:rsidR="00EF6657" w:rsidRPr="006F02EB" w:rsidRDefault="00EF665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53" w:type="dxa"/>
            <w:vMerge/>
            <w:vAlign w:val="center"/>
          </w:tcPr>
          <w:p w14:paraId="3FB697EE" w14:textId="77777777" w:rsidR="00EF6657" w:rsidRPr="006F02EB" w:rsidRDefault="00EF665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F6657" w:rsidRPr="006F02EB" w14:paraId="32330C17" w14:textId="77777777" w:rsidTr="00DF13A2">
        <w:trPr>
          <w:trHeight w:val="192"/>
        </w:trPr>
        <w:tc>
          <w:tcPr>
            <w:tcW w:w="1980" w:type="dxa"/>
            <w:shd w:val="clear" w:color="auto" w:fill="BFBFBF" w:themeFill="background1" w:themeFillShade="BF"/>
          </w:tcPr>
          <w:p w14:paraId="2E35E6FB" w14:textId="77777777" w:rsidR="00EF6657" w:rsidRPr="006F02EB" w:rsidRDefault="00EF665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Other Known Names</w:t>
            </w:r>
          </w:p>
        </w:tc>
        <w:tc>
          <w:tcPr>
            <w:tcW w:w="3231" w:type="dxa"/>
            <w:gridSpan w:val="4"/>
            <w:shd w:val="clear" w:color="auto" w:fill="BFBFBF" w:themeFill="background1" w:themeFillShade="BF"/>
            <w:vAlign w:val="center"/>
          </w:tcPr>
          <w:p w14:paraId="23529536" w14:textId="2186659F" w:rsidR="00EF6657" w:rsidRPr="006F02EB" w:rsidRDefault="00EF665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Telephone Number</w:t>
            </w:r>
          </w:p>
        </w:tc>
      </w:tr>
      <w:tr w:rsidR="00EF6657" w:rsidRPr="006F02EB" w14:paraId="51B05EA6" w14:textId="77777777" w:rsidTr="00507BC1">
        <w:trPr>
          <w:trHeight w:val="127"/>
        </w:trPr>
        <w:tc>
          <w:tcPr>
            <w:tcW w:w="1980" w:type="dxa"/>
            <w:vAlign w:val="center"/>
          </w:tcPr>
          <w:p w14:paraId="6B638F2B" w14:textId="77777777" w:rsidR="00EF6657" w:rsidRPr="006F02EB" w:rsidRDefault="00EF665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231" w:type="dxa"/>
            <w:gridSpan w:val="4"/>
            <w:vAlign w:val="center"/>
          </w:tcPr>
          <w:p w14:paraId="65784307" w14:textId="77777777" w:rsidR="00EF6657" w:rsidRPr="006F02EB" w:rsidRDefault="00EF665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2"/>
          </w:p>
        </w:tc>
      </w:tr>
      <w:tr w:rsidR="00EF6657" w:rsidRPr="006F02EB" w14:paraId="06B4189F" w14:textId="77777777" w:rsidTr="00507BC1">
        <w:trPr>
          <w:trHeight w:val="263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62BF0DA" w14:textId="77777777" w:rsidR="00EF6657" w:rsidRPr="006F02EB" w:rsidRDefault="00EF665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  <w:shd w:val="clear" w:color="auto" w:fill="BFBFBF" w:themeFill="background1" w:themeFillShade="BF"/>
              </w:rPr>
              <w:t>Email Address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231" w:type="dxa"/>
            <w:gridSpan w:val="4"/>
            <w:vAlign w:val="center"/>
          </w:tcPr>
          <w:p w14:paraId="0EC3C047" w14:textId="77777777" w:rsidR="00EF6657" w:rsidRPr="006F02EB" w:rsidRDefault="00EF665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6657" w:rsidRPr="006F02EB" w14:paraId="4F1C3B99" w14:textId="77777777" w:rsidTr="00C841F3">
        <w:trPr>
          <w:trHeight w:val="218"/>
        </w:trPr>
        <w:tc>
          <w:tcPr>
            <w:tcW w:w="3458" w:type="dxa"/>
            <w:gridSpan w:val="4"/>
            <w:shd w:val="clear" w:color="auto" w:fill="BFBFBF" w:themeFill="background1" w:themeFillShade="BF"/>
            <w:vAlign w:val="center"/>
          </w:tcPr>
          <w:p w14:paraId="46214169" w14:textId="77777777" w:rsidR="00EF6657" w:rsidRPr="006F02EB" w:rsidRDefault="00EF6657" w:rsidP="00EF66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Address:</w:t>
            </w:r>
          </w:p>
        </w:tc>
        <w:tc>
          <w:tcPr>
            <w:tcW w:w="1753" w:type="dxa"/>
            <w:shd w:val="clear" w:color="auto" w:fill="BFBFBF" w:themeFill="background1" w:themeFillShade="BF"/>
            <w:vAlign w:val="center"/>
          </w:tcPr>
          <w:p w14:paraId="04D73516" w14:textId="77777777" w:rsidR="00EF6657" w:rsidRPr="006F02EB" w:rsidRDefault="00EF6657" w:rsidP="00EF66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Postcode:</w:t>
            </w:r>
          </w:p>
        </w:tc>
      </w:tr>
      <w:tr w:rsidR="00EF6657" w:rsidRPr="006F02EB" w14:paraId="609FE0C3" w14:textId="77777777" w:rsidTr="00DF13A2">
        <w:trPr>
          <w:trHeight w:val="238"/>
        </w:trPr>
        <w:tc>
          <w:tcPr>
            <w:tcW w:w="3458" w:type="dxa"/>
            <w:gridSpan w:val="4"/>
            <w:vAlign w:val="center"/>
          </w:tcPr>
          <w:p w14:paraId="092735AD" w14:textId="77777777" w:rsidR="00EF6657" w:rsidRPr="006F02EB" w:rsidRDefault="00EF665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53" w:type="dxa"/>
            <w:vAlign w:val="center"/>
          </w:tcPr>
          <w:p w14:paraId="4042E033" w14:textId="77777777" w:rsidR="00EF6657" w:rsidRPr="006F02EB" w:rsidRDefault="00EF665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4" w:name="Text86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4"/>
          </w:p>
        </w:tc>
      </w:tr>
      <w:tr w:rsidR="00D55A16" w:rsidRPr="006F02EB" w14:paraId="742E771E" w14:textId="77777777" w:rsidTr="00507BC1">
        <w:trPr>
          <w:trHeight w:val="446"/>
        </w:trPr>
        <w:tc>
          <w:tcPr>
            <w:tcW w:w="2122" w:type="dxa"/>
            <w:gridSpan w:val="2"/>
            <w:shd w:val="clear" w:color="auto" w:fill="BFBFBF" w:themeFill="background1" w:themeFillShade="BF"/>
            <w:vAlign w:val="center"/>
          </w:tcPr>
          <w:p w14:paraId="707E89AE" w14:textId="20A9E939" w:rsidR="00D55A16" w:rsidRPr="006F02EB" w:rsidRDefault="00D55A16" w:rsidP="009942BA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Is the address</w:t>
            </w:r>
            <w:r w:rsidR="00011FD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email </w:t>
            </w:r>
            <w:r w:rsidR="00DF13A2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&amp;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tel number above safe to use?</w:t>
            </w:r>
            <w:r w:rsidR="009942BA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If no</w:t>
            </w:r>
            <w:r w:rsidR="00DF13A2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give alternative contact details.</w:t>
            </w:r>
          </w:p>
        </w:tc>
        <w:tc>
          <w:tcPr>
            <w:tcW w:w="628" w:type="dxa"/>
            <w:vAlign w:val="center"/>
          </w:tcPr>
          <w:p w14:paraId="4174C72E" w14:textId="7B889910" w:rsidR="00D55A16" w:rsidRPr="006F02EB" w:rsidRDefault="003C2BD6" w:rsidP="00D55A1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5A1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="00D55A1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A1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="00D55A1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461" w:type="dxa"/>
            <w:gridSpan w:val="2"/>
          </w:tcPr>
          <w:p w14:paraId="380A0A00" w14:textId="77777777" w:rsidR="00D55A16" w:rsidRPr="006F02EB" w:rsidRDefault="001F41B5" w:rsidP="00D55A1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Alternative </w:t>
            </w:r>
            <w:r w:rsidR="00D55A1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Details : </w:t>
            </w:r>
            <w:r w:rsidR="003C2BD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55A1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="003C2BD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3C2BD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="00D55A16"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D55A16"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D55A16"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D55A16"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D55A16"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3C2BD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  <w:tr w:rsidR="00D55A16" w:rsidRPr="006F02EB" w14:paraId="092C53DF" w14:textId="77777777" w:rsidTr="00507BC1">
        <w:trPr>
          <w:trHeight w:val="226"/>
        </w:trPr>
        <w:tc>
          <w:tcPr>
            <w:tcW w:w="2122" w:type="dxa"/>
            <w:gridSpan w:val="2"/>
            <w:shd w:val="clear" w:color="auto" w:fill="BFBFBF" w:themeFill="background1" w:themeFillShade="BF"/>
            <w:vAlign w:val="center"/>
          </w:tcPr>
          <w:p w14:paraId="359CA0ED" w14:textId="0849F486" w:rsidR="00D55A16" w:rsidRPr="006F02EB" w:rsidRDefault="00D55A16" w:rsidP="009942BA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Is an interpreter needed? If yes, give details. </w:t>
            </w:r>
          </w:p>
        </w:tc>
        <w:tc>
          <w:tcPr>
            <w:tcW w:w="628" w:type="dxa"/>
            <w:vAlign w:val="center"/>
          </w:tcPr>
          <w:p w14:paraId="54D674A5" w14:textId="4264F4B9" w:rsidR="00D55A16" w:rsidRPr="006F02EB" w:rsidRDefault="003C2BD6" w:rsidP="00D55A1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A1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="00D55A1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5A1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="00D55A1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461" w:type="dxa"/>
            <w:gridSpan w:val="2"/>
          </w:tcPr>
          <w:p w14:paraId="4245C1E5" w14:textId="77777777" w:rsidR="00D55A16" w:rsidRPr="006F02EB" w:rsidRDefault="00D55A16" w:rsidP="00D55A1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Details : </w:t>
            </w:r>
            <w:r w:rsidR="003C2BD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="003C2BD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3C2BD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3C2BD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  <w:tr w:rsidR="00683B0B" w:rsidRPr="006F02EB" w14:paraId="4ABB4188" w14:textId="77777777" w:rsidTr="00507BC1">
        <w:trPr>
          <w:trHeight w:val="360"/>
        </w:trPr>
        <w:tc>
          <w:tcPr>
            <w:tcW w:w="2122" w:type="dxa"/>
            <w:gridSpan w:val="2"/>
            <w:shd w:val="clear" w:color="auto" w:fill="BFBFBF" w:themeFill="background1" w:themeFillShade="BF"/>
            <w:vAlign w:val="center"/>
          </w:tcPr>
          <w:p w14:paraId="049A5826" w14:textId="2208B080" w:rsidR="00683B0B" w:rsidRPr="006F02EB" w:rsidRDefault="00683B0B" w:rsidP="00683B0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Is the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person </w:t>
            </w:r>
            <w:r w:rsidR="00DF13A2" w:rsidRPr="006F02EB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regnant?</w:t>
            </w:r>
          </w:p>
        </w:tc>
        <w:tc>
          <w:tcPr>
            <w:tcW w:w="628" w:type="dxa"/>
            <w:vAlign w:val="center"/>
          </w:tcPr>
          <w:p w14:paraId="30345DE2" w14:textId="360D2510" w:rsidR="00683B0B" w:rsidRPr="006F02EB" w:rsidRDefault="003C2BD6" w:rsidP="00683B0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B0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="00683B0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3B0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="00683B0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461" w:type="dxa"/>
            <w:gridSpan w:val="2"/>
          </w:tcPr>
          <w:p w14:paraId="640263CB" w14:textId="77777777" w:rsidR="00683B0B" w:rsidRPr="006F02EB" w:rsidRDefault="00683B0B" w:rsidP="00683B0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bookmarkStart w:id="15" w:name="_Hlk512241833"/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Details : </w:t>
            </w:r>
            <w:r w:rsidR="003C2BD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="003C2BD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3C2BD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3C2BD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bookmarkEnd w:id="15"/>
          </w:p>
        </w:tc>
      </w:tr>
      <w:tr w:rsidR="00DF13A2" w:rsidRPr="006F02EB" w14:paraId="4FE9860C" w14:textId="77777777" w:rsidTr="00507BC1">
        <w:trPr>
          <w:trHeight w:val="360"/>
        </w:trPr>
        <w:tc>
          <w:tcPr>
            <w:tcW w:w="2122" w:type="dxa"/>
            <w:gridSpan w:val="2"/>
            <w:shd w:val="clear" w:color="auto" w:fill="BFBFBF" w:themeFill="background1" w:themeFillShade="BF"/>
            <w:vAlign w:val="center"/>
          </w:tcPr>
          <w:p w14:paraId="1DA51E4A" w14:textId="6088A7CF" w:rsidR="006F02EB" w:rsidRPr="006F02EB" w:rsidRDefault="00507BC1" w:rsidP="00683B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Are they </w:t>
            </w:r>
            <w:r w:rsidR="00DF13A2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aware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of the</w:t>
            </w:r>
            <w:r w:rsidR="00DF13A2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referral and do they consent to Harbour gathering and storing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the details you are providing </w:t>
            </w:r>
            <w:r w:rsidR="00DF13A2" w:rsidRPr="006F02EB">
              <w:rPr>
                <w:rFonts w:asciiTheme="minorHAnsi" w:hAnsiTheme="minorHAnsi" w:cstheme="minorHAnsi"/>
                <w:sz w:val="18"/>
                <w:szCs w:val="18"/>
              </w:rPr>
              <w:t>about them?</w:t>
            </w:r>
          </w:p>
        </w:tc>
        <w:tc>
          <w:tcPr>
            <w:tcW w:w="628" w:type="dxa"/>
            <w:vAlign w:val="center"/>
          </w:tcPr>
          <w:p w14:paraId="6287B274" w14:textId="3153B812" w:rsidR="00DF13A2" w:rsidRPr="006F02EB" w:rsidRDefault="00507BC1" w:rsidP="00683B0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461" w:type="dxa"/>
            <w:gridSpan w:val="2"/>
          </w:tcPr>
          <w:p w14:paraId="0AD6077A" w14:textId="5605DE8C" w:rsidR="00DF13A2" w:rsidRPr="006F02EB" w:rsidRDefault="00507BC1" w:rsidP="00683B0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 :</w:t>
            </w:r>
            <w:proofErr w:type="gramEnd"/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7ECEA658" w14:textId="0948C921" w:rsidR="006F02EB" w:rsidRPr="006F02EB" w:rsidRDefault="006F02EB" w:rsidP="00D55A16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4858A6B8" w14:textId="0C00AF5F" w:rsidR="006F02EB" w:rsidRPr="006F02EB" w:rsidRDefault="006F02EB" w:rsidP="00D55A16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115490C7" w14:textId="7442DDC8" w:rsidR="006F02EB" w:rsidRPr="006F02EB" w:rsidRDefault="006F02EB" w:rsidP="00D55A16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0CCDCFA2" w14:textId="08DF2A8C" w:rsidR="0076580E" w:rsidRPr="006F02EB" w:rsidRDefault="009942BA" w:rsidP="00D55A16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lastRenderedPageBreak/>
        <w:t>C</w:t>
      </w:r>
      <w:r w:rsidR="0076580E" w:rsidRPr="006F02EB">
        <w:rPr>
          <w:rFonts w:asciiTheme="minorHAnsi" w:hAnsiTheme="minorHAnsi" w:cstheme="minorHAnsi"/>
          <w:b/>
          <w:sz w:val="18"/>
          <w:szCs w:val="18"/>
          <w:u w:val="single"/>
        </w:rPr>
        <w:t>HILDREN AND YOUNG PEOPLE</w:t>
      </w:r>
      <w:r w:rsidR="00F605B2" w:rsidRPr="006F02EB">
        <w:rPr>
          <w:rFonts w:asciiTheme="minorHAnsi" w:hAnsiTheme="minorHAnsi" w:cstheme="minorHAnsi"/>
          <w:b/>
          <w:sz w:val="18"/>
          <w:szCs w:val="18"/>
          <w:u w:val="single"/>
        </w:rPr>
        <w:t>’S</w:t>
      </w:r>
      <w:r w:rsidR="001F41B5" w:rsidRPr="006F02EB">
        <w:rPr>
          <w:rFonts w:asciiTheme="minorHAnsi" w:hAnsiTheme="minorHAnsi" w:cstheme="minorHAnsi"/>
          <w:b/>
          <w:sz w:val="18"/>
          <w:szCs w:val="18"/>
          <w:u w:val="single"/>
        </w:rPr>
        <w:t xml:space="preserve"> DETAILS</w:t>
      </w:r>
      <w:r w:rsidR="003E0E12" w:rsidRPr="006F02E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3E0E12" w:rsidRPr="006F02EB">
        <w:rPr>
          <w:rFonts w:asciiTheme="minorHAnsi" w:hAnsiTheme="minorHAnsi" w:cstheme="minorHAnsi"/>
          <w:b/>
          <w:sz w:val="18"/>
          <w:szCs w:val="18"/>
        </w:rPr>
        <w:t xml:space="preserve">- </w:t>
      </w:r>
      <w:r w:rsidR="00EE40E5" w:rsidRPr="006F02EB">
        <w:rPr>
          <w:rFonts w:asciiTheme="minorHAnsi" w:hAnsiTheme="minorHAnsi" w:cstheme="minorHAnsi"/>
          <w:sz w:val="18"/>
          <w:szCs w:val="18"/>
        </w:rPr>
        <w:t>Detail any children/young people within the family</w:t>
      </w:r>
      <w:r w:rsidR="003971B6" w:rsidRPr="006F02EB">
        <w:rPr>
          <w:rFonts w:asciiTheme="minorHAnsi" w:hAnsiTheme="minorHAnsi" w:cstheme="minorHAnsi"/>
          <w:sz w:val="18"/>
          <w:szCs w:val="18"/>
        </w:rPr>
        <w:t xml:space="preserve"> – </w:t>
      </w:r>
      <w:r w:rsidR="006F02EB">
        <w:rPr>
          <w:rFonts w:asciiTheme="minorHAnsi" w:hAnsiTheme="minorHAnsi" w:cstheme="minorHAnsi"/>
          <w:sz w:val="18"/>
          <w:szCs w:val="18"/>
        </w:rPr>
        <w:t>C</w:t>
      </w:r>
      <w:r w:rsidR="003971B6" w:rsidRPr="006F02EB">
        <w:rPr>
          <w:rFonts w:asciiTheme="minorHAnsi" w:hAnsiTheme="minorHAnsi" w:cstheme="minorHAnsi"/>
          <w:sz w:val="18"/>
          <w:szCs w:val="18"/>
        </w:rPr>
        <w:t>ontinue on a separate sheet if needed</w:t>
      </w:r>
    </w:p>
    <w:tbl>
      <w:tblPr>
        <w:tblStyle w:val="TableGrid"/>
        <w:tblpPr w:leftFromText="180" w:rightFromText="180" w:vertAnchor="text" w:horzAnchor="margin" w:tblpY="52"/>
        <w:tblW w:w="10849" w:type="dxa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660"/>
        <w:gridCol w:w="1405"/>
        <w:gridCol w:w="848"/>
        <w:gridCol w:w="530"/>
        <w:gridCol w:w="761"/>
        <w:gridCol w:w="1253"/>
        <w:gridCol w:w="141"/>
        <w:gridCol w:w="1448"/>
        <w:gridCol w:w="177"/>
        <w:gridCol w:w="71"/>
        <w:gridCol w:w="1555"/>
      </w:tblGrid>
      <w:tr w:rsidR="00324997" w:rsidRPr="006F02EB" w14:paraId="6B068D49" w14:textId="77777777" w:rsidTr="00324997">
        <w:trPr>
          <w:trHeight w:val="156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4EA3296E" w14:textId="77777777" w:rsidR="00324997" w:rsidRPr="006F02EB" w:rsidRDefault="00324997" w:rsidP="00CB23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 of child/young person</w:t>
            </w:r>
          </w:p>
        </w:tc>
        <w:tc>
          <w:tcPr>
            <w:tcW w:w="2253" w:type="dxa"/>
            <w:gridSpan w:val="2"/>
            <w:vAlign w:val="center"/>
          </w:tcPr>
          <w:p w14:paraId="647947E9" w14:textId="77777777" w:rsidR="00324997" w:rsidRPr="006F02EB" w:rsidRDefault="00324997" w:rsidP="00CB23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2"/>
            <w:shd w:val="clear" w:color="auto" w:fill="BFBFBF" w:themeFill="background1" w:themeFillShade="BF"/>
            <w:vAlign w:val="center"/>
          </w:tcPr>
          <w:p w14:paraId="1BC8A584" w14:textId="77777777" w:rsidR="00324997" w:rsidRPr="006F02EB" w:rsidRDefault="00324997" w:rsidP="00CB23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1394" w:type="dxa"/>
            <w:gridSpan w:val="2"/>
            <w:vAlign w:val="center"/>
          </w:tcPr>
          <w:p w14:paraId="7B8273B2" w14:textId="77777777" w:rsidR="00324997" w:rsidRPr="006F02EB" w:rsidRDefault="00324997" w:rsidP="00CB23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25" w:type="dxa"/>
            <w:gridSpan w:val="2"/>
            <w:shd w:val="clear" w:color="auto" w:fill="BFBFBF" w:themeFill="background1" w:themeFillShade="BF"/>
            <w:vAlign w:val="center"/>
          </w:tcPr>
          <w:p w14:paraId="569D5D16" w14:textId="3484E11E" w:rsidR="00324997" w:rsidRPr="006F02EB" w:rsidRDefault="006F02EB" w:rsidP="003249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Gender</w:t>
            </w:r>
            <w:r w:rsidR="00324997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:                     </w:t>
            </w:r>
          </w:p>
        </w:tc>
        <w:tc>
          <w:tcPr>
            <w:tcW w:w="1626" w:type="dxa"/>
            <w:gridSpan w:val="2"/>
            <w:vAlign w:val="center"/>
          </w:tcPr>
          <w:p w14:paraId="6E0904B5" w14:textId="5F387F2B" w:rsidR="00324997" w:rsidRPr="006F02EB" w:rsidRDefault="00324997" w:rsidP="00CB23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  </w:t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T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3E0E12" w:rsidRPr="006F02EB" w14:paraId="36DC5911" w14:textId="77777777" w:rsidTr="00324997">
        <w:trPr>
          <w:trHeight w:val="198"/>
        </w:trPr>
        <w:tc>
          <w:tcPr>
            <w:tcW w:w="4913" w:type="dxa"/>
            <w:gridSpan w:val="3"/>
            <w:shd w:val="clear" w:color="auto" w:fill="BFBFBF" w:themeFill="background1" w:themeFillShade="BF"/>
            <w:vAlign w:val="center"/>
          </w:tcPr>
          <w:p w14:paraId="75671B55" w14:textId="77777777" w:rsidR="003E0E12" w:rsidRPr="006F02EB" w:rsidRDefault="003E0E12" w:rsidP="003249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Relationship to person experiencing domestic abuse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36" w:type="dxa"/>
            <w:gridSpan w:val="8"/>
            <w:shd w:val="clear" w:color="auto" w:fill="FFFFFF" w:themeFill="background1"/>
            <w:vAlign w:val="center"/>
          </w:tcPr>
          <w:p w14:paraId="0F9088CA" w14:textId="77777777" w:rsidR="003E0E12" w:rsidRPr="006F02EB" w:rsidRDefault="00324997" w:rsidP="00EE30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41782" w:rsidRPr="006F02EB" w14:paraId="0D6067EF" w14:textId="77777777" w:rsidTr="006F02EB">
        <w:trPr>
          <w:trHeight w:val="665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14:paraId="3E51B70B" w14:textId="77777777" w:rsidR="00B41782" w:rsidRPr="006F02EB" w:rsidRDefault="003A28EF" w:rsidP="003A28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Does the child/young person</w:t>
            </w:r>
            <w:r w:rsidR="00B41782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live at the same address as the person experiencing domestic abuse?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41782" w:rsidRPr="006F02EB">
              <w:rPr>
                <w:rFonts w:asciiTheme="minorHAnsi" w:hAnsiTheme="minorHAnsi" w:cstheme="minorHAnsi"/>
                <w:sz w:val="18"/>
                <w:szCs w:val="18"/>
              </w:rPr>
              <w:t>If no, give details</w:t>
            </w:r>
          </w:p>
        </w:tc>
        <w:tc>
          <w:tcPr>
            <w:tcW w:w="848" w:type="dxa"/>
            <w:vAlign w:val="center"/>
          </w:tcPr>
          <w:p w14:paraId="5FE800FA" w14:textId="016958EA" w:rsidR="00B41782" w:rsidRPr="006F02EB" w:rsidRDefault="003C2BD6" w:rsidP="00B417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782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B41782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782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B41782" w:rsidRPr="006F02EB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936" w:type="dxa"/>
            <w:gridSpan w:val="8"/>
            <w:vAlign w:val="center"/>
          </w:tcPr>
          <w:p w14:paraId="627A6ACF" w14:textId="77777777" w:rsidR="00B41782" w:rsidRPr="006F02EB" w:rsidRDefault="00B41782" w:rsidP="00CB23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 : 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E0E12" w:rsidRPr="006F02EB" w14:paraId="496C5E27" w14:textId="77777777" w:rsidTr="003E0E12">
        <w:trPr>
          <w:trHeight w:val="141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14:paraId="46800268" w14:textId="77777777" w:rsidR="003E0E12" w:rsidRPr="006F02EB" w:rsidRDefault="003E0E12" w:rsidP="00F9453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Are there Child Protection or Child in Need issues?  If yes, give details.</w:t>
            </w:r>
          </w:p>
        </w:tc>
        <w:tc>
          <w:tcPr>
            <w:tcW w:w="848" w:type="dxa"/>
            <w:vAlign w:val="center"/>
          </w:tcPr>
          <w:p w14:paraId="37E92DAB" w14:textId="4184CB18" w:rsidR="003E0E12" w:rsidRPr="006F02EB" w:rsidRDefault="003E0E12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685" w:type="dxa"/>
            <w:gridSpan w:val="4"/>
            <w:vAlign w:val="center"/>
          </w:tcPr>
          <w:p w14:paraId="0789C374" w14:textId="77777777" w:rsidR="003E0E12" w:rsidRPr="006F02EB" w:rsidRDefault="003E0E12" w:rsidP="002B6B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4B1BF3CF" w14:textId="77777777" w:rsidR="003E0E12" w:rsidRPr="006F02EB" w:rsidRDefault="003E0E12" w:rsidP="002B6B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Category of CP: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  <w:gridSpan w:val="3"/>
            <w:vAlign w:val="center"/>
          </w:tcPr>
          <w:p w14:paraId="0A652EA9" w14:textId="77777777" w:rsidR="003E0E12" w:rsidRPr="006F02EB" w:rsidRDefault="003E0E12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Is the young person pregnant?</w:t>
            </w:r>
          </w:p>
        </w:tc>
        <w:tc>
          <w:tcPr>
            <w:tcW w:w="1555" w:type="dxa"/>
            <w:vAlign w:val="center"/>
          </w:tcPr>
          <w:p w14:paraId="66BBB06E" w14:textId="77777777" w:rsidR="003E0E12" w:rsidRPr="006F02EB" w:rsidRDefault="003E0E12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</w:t>
            </w:r>
          </w:p>
        </w:tc>
      </w:tr>
      <w:tr w:rsidR="002B6B8F" w:rsidRPr="006F02EB" w14:paraId="4206F041" w14:textId="77777777" w:rsidTr="00FF0977">
        <w:trPr>
          <w:trHeight w:val="657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14:paraId="5D64D11D" w14:textId="37238015" w:rsidR="003E0E12" w:rsidRPr="006F02EB" w:rsidRDefault="002B6B8F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Does the child have a Social Worker? </w:t>
            </w:r>
          </w:p>
          <w:p w14:paraId="7FB7224B" w14:textId="77777777" w:rsidR="002B6B8F" w:rsidRPr="006F02EB" w:rsidRDefault="002B6B8F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If yes, give d</w:t>
            </w:r>
            <w:r w:rsidR="00F9453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etails including Social Worker’s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name and contact information</w:t>
            </w:r>
          </w:p>
        </w:tc>
        <w:tc>
          <w:tcPr>
            <w:tcW w:w="848" w:type="dxa"/>
            <w:vAlign w:val="center"/>
          </w:tcPr>
          <w:p w14:paraId="2FAB9281" w14:textId="1E703981" w:rsidR="002B6B8F" w:rsidRPr="006F02EB" w:rsidRDefault="003C2BD6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B8F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="002B6B8F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B8F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="002B6B8F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5936" w:type="dxa"/>
            <w:gridSpan w:val="8"/>
            <w:vAlign w:val="center"/>
          </w:tcPr>
          <w:p w14:paraId="6420310F" w14:textId="77777777" w:rsidR="002B6B8F" w:rsidRPr="006F02EB" w:rsidRDefault="002B6B8F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C0817" w:rsidRPr="006F02EB" w14:paraId="6729369E" w14:textId="77777777" w:rsidTr="003E0E12">
        <w:trPr>
          <w:trHeight w:val="194"/>
        </w:trPr>
        <w:tc>
          <w:tcPr>
            <w:tcW w:w="406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F3BC55B" w14:textId="77777777" w:rsidR="003E0E12" w:rsidRPr="006F02EB" w:rsidRDefault="00BC0817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Has an Early Help Assessment been completed on the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child/young person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?</w:t>
            </w:r>
          </w:p>
          <w:p w14:paraId="530F026F" w14:textId="67F56DDC" w:rsidR="00BC0817" w:rsidRPr="006F02EB" w:rsidRDefault="00BC0817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If yes, give details</w:t>
            </w:r>
          </w:p>
        </w:tc>
        <w:tc>
          <w:tcPr>
            <w:tcW w:w="1378" w:type="dxa"/>
            <w:gridSpan w:val="2"/>
            <w:vAlign w:val="center"/>
          </w:tcPr>
          <w:p w14:paraId="01DD3604" w14:textId="77777777" w:rsidR="00BC0817" w:rsidRPr="006F02EB" w:rsidRDefault="00BC0817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Lead Agency</w:t>
            </w:r>
          </w:p>
        </w:tc>
        <w:tc>
          <w:tcPr>
            <w:tcW w:w="2014" w:type="dxa"/>
            <w:gridSpan w:val="2"/>
            <w:vAlign w:val="center"/>
          </w:tcPr>
          <w:p w14:paraId="1E6DFB31" w14:textId="77777777" w:rsidR="00BC0817" w:rsidRPr="006F02EB" w:rsidRDefault="00BC0817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14:paraId="7C4A4211" w14:textId="77777777" w:rsidR="00BC0817" w:rsidRPr="006F02EB" w:rsidRDefault="00BC0817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Date of </w:t>
            </w:r>
            <w:r w:rsidR="003E0E12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assessment</w:t>
            </w:r>
          </w:p>
        </w:tc>
        <w:tc>
          <w:tcPr>
            <w:tcW w:w="1803" w:type="dxa"/>
            <w:gridSpan w:val="3"/>
            <w:vAlign w:val="center"/>
          </w:tcPr>
          <w:p w14:paraId="47D59105" w14:textId="77777777" w:rsidR="00BC0817" w:rsidRPr="006F02EB" w:rsidRDefault="00BC0817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C0817" w:rsidRPr="006F02EB" w14:paraId="7A35AD77" w14:textId="77777777" w:rsidTr="003E0E12">
        <w:trPr>
          <w:trHeight w:val="10"/>
        </w:trPr>
        <w:tc>
          <w:tcPr>
            <w:tcW w:w="4065" w:type="dxa"/>
            <w:gridSpan w:val="2"/>
            <w:vMerge/>
            <w:shd w:val="clear" w:color="auto" w:fill="BFBFBF" w:themeFill="background1" w:themeFillShade="BF"/>
            <w:vAlign w:val="center"/>
          </w:tcPr>
          <w:p w14:paraId="33214861" w14:textId="77777777" w:rsidR="00BC0817" w:rsidRPr="006F02EB" w:rsidRDefault="00BC0817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1EE28A2E" w14:textId="77777777" w:rsidR="00BC0817" w:rsidRPr="006F02EB" w:rsidRDefault="00BC0817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Copy Supplied</w:t>
            </w:r>
          </w:p>
        </w:tc>
        <w:tc>
          <w:tcPr>
            <w:tcW w:w="2014" w:type="dxa"/>
            <w:gridSpan w:val="2"/>
            <w:vAlign w:val="center"/>
          </w:tcPr>
          <w:p w14:paraId="73DBD17D" w14:textId="77777777" w:rsidR="00BC0817" w:rsidRPr="006F02EB" w:rsidRDefault="00BC0817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14:paraId="53008CE3" w14:textId="77777777" w:rsidR="00BC0817" w:rsidRPr="006F02EB" w:rsidRDefault="00BC0817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information</w:t>
            </w:r>
          </w:p>
        </w:tc>
        <w:tc>
          <w:tcPr>
            <w:tcW w:w="1803" w:type="dxa"/>
            <w:gridSpan w:val="3"/>
            <w:vAlign w:val="center"/>
          </w:tcPr>
          <w:p w14:paraId="5729D0A2" w14:textId="77777777" w:rsidR="00BC0817" w:rsidRPr="006F02EB" w:rsidRDefault="00BC0817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784CAD88" w14:textId="77777777" w:rsidR="003E0E12" w:rsidRPr="006F02EB" w:rsidRDefault="003E0E12" w:rsidP="003E0E12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Style w:val="TableGrid"/>
        <w:tblpPr w:leftFromText="180" w:rightFromText="180" w:vertAnchor="text" w:horzAnchor="margin" w:tblpY="52"/>
        <w:tblW w:w="10849" w:type="dxa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660"/>
        <w:gridCol w:w="1405"/>
        <w:gridCol w:w="848"/>
        <w:gridCol w:w="530"/>
        <w:gridCol w:w="761"/>
        <w:gridCol w:w="1253"/>
        <w:gridCol w:w="141"/>
        <w:gridCol w:w="1448"/>
        <w:gridCol w:w="177"/>
        <w:gridCol w:w="71"/>
        <w:gridCol w:w="1555"/>
      </w:tblGrid>
      <w:tr w:rsidR="00324997" w:rsidRPr="006F02EB" w14:paraId="1F4DA592" w14:textId="77777777" w:rsidTr="00DF13A2">
        <w:trPr>
          <w:trHeight w:val="156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30AA2BA0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 of child/young person</w:t>
            </w:r>
          </w:p>
        </w:tc>
        <w:tc>
          <w:tcPr>
            <w:tcW w:w="2253" w:type="dxa"/>
            <w:gridSpan w:val="2"/>
            <w:vAlign w:val="center"/>
          </w:tcPr>
          <w:p w14:paraId="0B585E4A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2"/>
            <w:shd w:val="clear" w:color="auto" w:fill="BFBFBF" w:themeFill="background1" w:themeFillShade="BF"/>
            <w:vAlign w:val="center"/>
          </w:tcPr>
          <w:p w14:paraId="5825E318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1394" w:type="dxa"/>
            <w:gridSpan w:val="2"/>
            <w:vAlign w:val="center"/>
          </w:tcPr>
          <w:p w14:paraId="408601FC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25" w:type="dxa"/>
            <w:gridSpan w:val="2"/>
            <w:shd w:val="clear" w:color="auto" w:fill="BFBFBF" w:themeFill="background1" w:themeFillShade="BF"/>
            <w:vAlign w:val="center"/>
          </w:tcPr>
          <w:p w14:paraId="7006FA75" w14:textId="0013C86B" w:rsidR="00324997" w:rsidRPr="006F02EB" w:rsidRDefault="006F02EB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Gender</w:t>
            </w:r>
            <w:r w:rsidR="00324997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:                     </w:t>
            </w:r>
          </w:p>
        </w:tc>
        <w:tc>
          <w:tcPr>
            <w:tcW w:w="1626" w:type="dxa"/>
            <w:gridSpan w:val="2"/>
            <w:vAlign w:val="center"/>
          </w:tcPr>
          <w:p w14:paraId="56C35982" w14:textId="78EC6AA1" w:rsidR="00324997" w:rsidRPr="006F02EB" w:rsidRDefault="0084546F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T</w:t>
            </w:r>
          </w:p>
        </w:tc>
      </w:tr>
      <w:tr w:rsidR="00324997" w:rsidRPr="006F02EB" w14:paraId="51AF09C4" w14:textId="77777777" w:rsidTr="00DF13A2">
        <w:trPr>
          <w:trHeight w:val="198"/>
        </w:trPr>
        <w:tc>
          <w:tcPr>
            <w:tcW w:w="4913" w:type="dxa"/>
            <w:gridSpan w:val="3"/>
            <w:shd w:val="clear" w:color="auto" w:fill="BFBFBF" w:themeFill="background1" w:themeFillShade="BF"/>
            <w:vAlign w:val="center"/>
          </w:tcPr>
          <w:p w14:paraId="00D5A79D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Relationship to person experiencing domestic abuse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36" w:type="dxa"/>
            <w:gridSpan w:val="8"/>
            <w:shd w:val="clear" w:color="auto" w:fill="FFFFFF" w:themeFill="background1"/>
            <w:vAlign w:val="center"/>
          </w:tcPr>
          <w:p w14:paraId="1F8BCFC9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24997" w:rsidRPr="006F02EB" w14:paraId="7E03247B" w14:textId="77777777" w:rsidTr="00FF0977">
        <w:trPr>
          <w:trHeight w:val="530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14:paraId="43168EF0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Does the child/young person live at the same address as the person experiencing domestic abuse? If no, give details</w:t>
            </w:r>
          </w:p>
        </w:tc>
        <w:tc>
          <w:tcPr>
            <w:tcW w:w="848" w:type="dxa"/>
            <w:vAlign w:val="center"/>
          </w:tcPr>
          <w:p w14:paraId="5376708B" w14:textId="525ACA60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936" w:type="dxa"/>
            <w:gridSpan w:val="8"/>
            <w:vAlign w:val="center"/>
          </w:tcPr>
          <w:p w14:paraId="01C858CB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 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24997" w:rsidRPr="006F02EB" w14:paraId="1A5A377E" w14:textId="77777777" w:rsidTr="00DF13A2">
        <w:trPr>
          <w:trHeight w:val="141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14:paraId="599B807D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Are there Child Protection or Child in Need issues?  If yes, give details.</w:t>
            </w:r>
          </w:p>
        </w:tc>
        <w:tc>
          <w:tcPr>
            <w:tcW w:w="848" w:type="dxa"/>
            <w:vAlign w:val="center"/>
          </w:tcPr>
          <w:p w14:paraId="3D9D2B47" w14:textId="0012ADC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685" w:type="dxa"/>
            <w:gridSpan w:val="4"/>
            <w:vAlign w:val="center"/>
          </w:tcPr>
          <w:p w14:paraId="519223E6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6E7817FA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Category of CP: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  <w:gridSpan w:val="3"/>
            <w:vAlign w:val="center"/>
          </w:tcPr>
          <w:p w14:paraId="103CC177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Is the young person pregnant?</w:t>
            </w:r>
          </w:p>
        </w:tc>
        <w:tc>
          <w:tcPr>
            <w:tcW w:w="1555" w:type="dxa"/>
            <w:vAlign w:val="center"/>
          </w:tcPr>
          <w:p w14:paraId="05D6BE96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</w:t>
            </w:r>
          </w:p>
        </w:tc>
      </w:tr>
      <w:tr w:rsidR="00324997" w:rsidRPr="006F02EB" w14:paraId="16615A13" w14:textId="77777777" w:rsidTr="00DF13A2">
        <w:trPr>
          <w:trHeight w:val="216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14:paraId="120F9CB1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Does the child have a Social Worker? </w:t>
            </w:r>
          </w:p>
          <w:p w14:paraId="7BFAE373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If yes, give details including Social Worker’s name and contact information</w:t>
            </w:r>
          </w:p>
        </w:tc>
        <w:tc>
          <w:tcPr>
            <w:tcW w:w="848" w:type="dxa"/>
            <w:vAlign w:val="center"/>
          </w:tcPr>
          <w:p w14:paraId="62F4B8F9" w14:textId="67A16A28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5936" w:type="dxa"/>
            <w:gridSpan w:val="8"/>
            <w:vAlign w:val="center"/>
          </w:tcPr>
          <w:p w14:paraId="61690E95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24997" w:rsidRPr="006F02EB" w14:paraId="66F48D10" w14:textId="77777777" w:rsidTr="00DF13A2">
        <w:trPr>
          <w:trHeight w:val="194"/>
        </w:trPr>
        <w:tc>
          <w:tcPr>
            <w:tcW w:w="406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FC94C9E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Has an Early Help Assessment been completed on the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child/young person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?</w:t>
            </w:r>
          </w:p>
          <w:p w14:paraId="588D0856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If yes, give details</w:t>
            </w:r>
          </w:p>
        </w:tc>
        <w:tc>
          <w:tcPr>
            <w:tcW w:w="1378" w:type="dxa"/>
            <w:gridSpan w:val="2"/>
            <w:vAlign w:val="center"/>
          </w:tcPr>
          <w:p w14:paraId="3585BB43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Lead Agency</w:t>
            </w:r>
          </w:p>
        </w:tc>
        <w:tc>
          <w:tcPr>
            <w:tcW w:w="2014" w:type="dxa"/>
            <w:gridSpan w:val="2"/>
            <w:vAlign w:val="center"/>
          </w:tcPr>
          <w:p w14:paraId="666DC205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14:paraId="1BB91B00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Date of  assessment</w:t>
            </w:r>
          </w:p>
        </w:tc>
        <w:tc>
          <w:tcPr>
            <w:tcW w:w="1803" w:type="dxa"/>
            <w:gridSpan w:val="3"/>
            <w:vAlign w:val="center"/>
          </w:tcPr>
          <w:p w14:paraId="274D9908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24997" w:rsidRPr="006F02EB" w14:paraId="06FDD96C" w14:textId="77777777" w:rsidTr="00FF0977">
        <w:trPr>
          <w:trHeight w:val="79"/>
        </w:trPr>
        <w:tc>
          <w:tcPr>
            <w:tcW w:w="4065" w:type="dxa"/>
            <w:gridSpan w:val="2"/>
            <w:vMerge/>
            <w:shd w:val="clear" w:color="auto" w:fill="BFBFBF" w:themeFill="background1" w:themeFillShade="BF"/>
            <w:vAlign w:val="center"/>
          </w:tcPr>
          <w:p w14:paraId="4ED491C0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4BE86504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Copy Supplied</w:t>
            </w:r>
          </w:p>
        </w:tc>
        <w:tc>
          <w:tcPr>
            <w:tcW w:w="2014" w:type="dxa"/>
            <w:gridSpan w:val="2"/>
            <w:vAlign w:val="center"/>
          </w:tcPr>
          <w:p w14:paraId="2D78245E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14:paraId="751802C9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information</w:t>
            </w:r>
          </w:p>
        </w:tc>
        <w:tc>
          <w:tcPr>
            <w:tcW w:w="1803" w:type="dxa"/>
            <w:gridSpan w:val="3"/>
            <w:vAlign w:val="center"/>
          </w:tcPr>
          <w:p w14:paraId="352FD4A7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38AB40A" w14:textId="77777777" w:rsidR="00324997" w:rsidRPr="006F02EB" w:rsidRDefault="00324997" w:rsidP="003E0E12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Style w:val="TableGrid"/>
        <w:tblpPr w:leftFromText="180" w:rightFromText="180" w:vertAnchor="text" w:horzAnchor="margin" w:tblpY="52"/>
        <w:tblW w:w="10849" w:type="dxa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660"/>
        <w:gridCol w:w="1405"/>
        <w:gridCol w:w="848"/>
        <w:gridCol w:w="530"/>
        <w:gridCol w:w="761"/>
        <w:gridCol w:w="1253"/>
        <w:gridCol w:w="141"/>
        <w:gridCol w:w="1448"/>
        <w:gridCol w:w="177"/>
        <w:gridCol w:w="71"/>
        <w:gridCol w:w="1555"/>
      </w:tblGrid>
      <w:tr w:rsidR="00324997" w:rsidRPr="006F02EB" w14:paraId="2602501B" w14:textId="77777777" w:rsidTr="00DF13A2">
        <w:trPr>
          <w:trHeight w:val="156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0B29B921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 of child/young person</w:t>
            </w:r>
          </w:p>
        </w:tc>
        <w:tc>
          <w:tcPr>
            <w:tcW w:w="2253" w:type="dxa"/>
            <w:gridSpan w:val="2"/>
            <w:vAlign w:val="center"/>
          </w:tcPr>
          <w:p w14:paraId="5AAFE421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2"/>
            <w:shd w:val="clear" w:color="auto" w:fill="BFBFBF" w:themeFill="background1" w:themeFillShade="BF"/>
            <w:vAlign w:val="center"/>
          </w:tcPr>
          <w:p w14:paraId="28CFA839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1394" w:type="dxa"/>
            <w:gridSpan w:val="2"/>
            <w:vAlign w:val="center"/>
          </w:tcPr>
          <w:p w14:paraId="41754B34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25" w:type="dxa"/>
            <w:gridSpan w:val="2"/>
            <w:shd w:val="clear" w:color="auto" w:fill="BFBFBF" w:themeFill="background1" w:themeFillShade="BF"/>
            <w:vAlign w:val="center"/>
          </w:tcPr>
          <w:p w14:paraId="4BD2E215" w14:textId="50F66C89" w:rsidR="00324997" w:rsidRPr="006F02EB" w:rsidRDefault="006F02EB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Gender</w:t>
            </w:r>
            <w:r w:rsidR="00324997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:                     </w:t>
            </w:r>
          </w:p>
        </w:tc>
        <w:tc>
          <w:tcPr>
            <w:tcW w:w="1626" w:type="dxa"/>
            <w:gridSpan w:val="2"/>
            <w:vAlign w:val="center"/>
          </w:tcPr>
          <w:p w14:paraId="74381173" w14:textId="0CD7CB88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  </w:t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  </w:t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T</w:t>
            </w:r>
          </w:p>
        </w:tc>
      </w:tr>
      <w:tr w:rsidR="00324997" w:rsidRPr="006F02EB" w14:paraId="686CC713" w14:textId="77777777" w:rsidTr="00DF13A2">
        <w:trPr>
          <w:trHeight w:val="198"/>
        </w:trPr>
        <w:tc>
          <w:tcPr>
            <w:tcW w:w="4913" w:type="dxa"/>
            <w:gridSpan w:val="3"/>
            <w:shd w:val="clear" w:color="auto" w:fill="BFBFBF" w:themeFill="background1" w:themeFillShade="BF"/>
            <w:vAlign w:val="center"/>
          </w:tcPr>
          <w:p w14:paraId="41C7E1DE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Relationship to person experiencing domestic abuse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36" w:type="dxa"/>
            <w:gridSpan w:val="8"/>
            <w:shd w:val="clear" w:color="auto" w:fill="FFFFFF" w:themeFill="background1"/>
            <w:vAlign w:val="center"/>
          </w:tcPr>
          <w:p w14:paraId="2C30D51F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24997" w:rsidRPr="006F02EB" w14:paraId="09C8BCAF" w14:textId="77777777" w:rsidTr="00DF13A2">
        <w:trPr>
          <w:trHeight w:val="292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14:paraId="301E0250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Does the child/young person live at the same address as the person experiencing domestic abuse? If no, give details</w:t>
            </w:r>
          </w:p>
        </w:tc>
        <w:tc>
          <w:tcPr>
            <w:tcW w:w="848" w:type="dxa"/>
            <w:vAlign w:val="center"/>
          </w:tcPr>
          <w:p w14:paraId="0A4B8BCF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</w:t>
            </w:r>
          </w:p>
        </w:tc>
        <w:tc>
          <w:tcPr>
            <w:tcW w:w="5936" w:type="dxa"/>
            <w:gridSpan w:val="8"/>
            <w:vAlign w:val="center"/>
          </w:tcPr>
          <w:p w14:paraId="0F3F4863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 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24997" w:rsidRPr="006F02EB" w14:paraId="6978C482" w14:textId="77777777" w:rsidTr="00DF13A2">
        <w:trPr>
          <w:trHeight w:val="141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14:paraId="74FB3A52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Are there Child Protection or Child in Need issues?  If yes, give details.</w:t>
            </w:r>
          </w:p>
        </w:tc>
        <w:tc>
          <w:tcPr>
            <w:tcW w:w="848" w:type="dxa"/>
            <w:vAlign w:val="center"/>
          </w:tcPr>
          <w:p w14:paraId="64F95732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</w:t>
            </w:r>
          </w:p>
        </w:tc>
        <w:tc>
          <w:tcPr>
            <w:tcW w:w="2685" w:type="dxa"/>
            <w:gridSpan w:val="4"/>
            <w:vAlign w:val="center"/>
          </w:tcPr>
          <w:p w14:paraId="4C92F94C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3D72B42C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Category of CP: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  <w:gridSpan w:val="3"/>
            <w:vAlign w:val="center"/>
          </w:tcPr>
          <w:p w14:paraId="7476D479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Is the young person pregnant?</w:t>
            </w:r>
          </w:p>
        </w:tc>
        <w:tc>
          <w:tcPr>
            <w:tcW w:w="1555" w:type="dxa"/>
            <w:vAlign w:val="center"/>
          </w:tcPr>
          <w:p w14:paraId="0DC213A8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</w:t>
            </w:r>
          </w:p>
        </w:tc>
      </w:tr>
      <w:tr w:rsidR="00324997" w:rsidRPr="006F02EB" w14:paraId="0111AC1A" w14:textId="77777777" w:rsidTr="00DF13A2">
        <w:trPr>
          <w:trHeight w:val="216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14:paraId="59179D12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Does the child have a Social Worker? </w:t>
            </w:r>
          </w:p>
          <w:p w14:paraId="79F1A050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If yes, give details including Social Worker’s name and contact information</w:t>
            </w:r>
          </w:p>
        </w:tc>
        <w:tc>
          <w:tcPr>
            <w:tcW w:w="848" w:type="dxa"/>
            <w:vAlign w:val="center"/>
          </w:tcPr>
          <w:p w14:paraId="45A02907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</w:t>
            </w:r>
          </w:p>
        </w:tc>
        <w:tc>
          <w:tcPr>
            <w:tcW w:w="5936" w:type="dxa"/>
            <w:gridSpan w:val="8"/>
            <w:vAlign w:val="center"/>
          </w:tcPr>
          <w:p w14:paraId="2C52D713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24997" w:rsidRPr="006F02EB" w14:paraId="45FC9D7A" w14:textId="77777777" w:rsidTr="00DF13A2">
        <w:trPr>
          <w:trHeight w:val="194"/>
        </w:trPr>
        <w:tc>
          <w:tcPr>
            <w:tcW w:w="406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E041DC4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Has an Early Help Assessment been completed on the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child/young person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?</w:t>
            </w:r>
          </w:p>
          <w:p w14:paraId="1EF6A426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If yes, give details</w:t>
            </w:r>
          </w:p>
        </w:tc>
        <w:tc>
          <w:tcPr>
            <w:tcW w:w="1378" w:type="dxa"/>
            <w:gridSpan w:val="2"/>
            <w:vAlign w:val="center"/>
          </w:tcPr>
          <w:p w14:paraId="770410C4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Lead Agency</w:t>
            </w:r>
          </w:p>
        </w:tc>
        <w:tc>
          <w:tcPr>
            <w:tcW w:w="2014" w:type="dxa"/>
            <w:gridSpan w:val="2"/>
            <w:vAlign w:val="center"/>
          </w:tcPr>
          <w:p w14:paraId="72043848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14:paraId="26F01B2B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Date </w:t>
            </w:r>
            <w:proofErr w:type="gramStart"/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of  assessment</w:t>
            </w:r>
            <w:proofErr w:type="gramEnd"/>
          </w:p>
        </w:tc>
        <w:tc>
          <w:tcPr>
            <w:tcW w:w="1803" w:type="dxa"/>
            <w:gridSpan w:val="3"/>
            <w:vAlign w:val="center"/>
          </w:tcPr>
          <w:p w14:paraId="644F0195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24997" w:rsidRPr="006F02EB" w14:paraId="4643809D" w14:textId="77777777" w:rsidTr="00DF13A2">
        <w:trPr>
          <w:trHeight w:val="10"/>
        </w:trPr>
        <w:tc>
          <w:tcPr>
            <w:tcW w:w="4065" w:type="dxa"/>
            <w:gridSpan w:val="2"/>
            <w:vMerge/>
            <w:shd w:val="clear" w:color="auto" w:fill="BFBFBF" w:themeFill="background1" w:themeFillShade="BF"/>
            <w:vAlign w:val="center"/>
          </w:tcPr>
          <w:p w14:paraId="07321DD3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28AEEC97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Copy Supplied</w:t>
            </w:r>
          </w:p>
        </w:tc>
        <w:tc>
          <w:tcPr>
            <w:tcW w:w="2014" w:type="dxa"/>
            <w:gridSpan w:val="2"/>
            <w:vAlign w:val="center"/>
          </w:tcPr>
          <w:p w14:paraId="59B71487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14:paraId="5F9B574F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information</w:t>
            </w:r>
          </w:p>
        </w:tc>
        <w:tc>
          <w:tcPr>
            <w:tcW w:w="1803" w:type="dxa"/>
            <w:gridSpan w:val="3"/>
            <w:vAlign w:val="center"/>
          </w:tcPr>
          <w:p w14:paraId="65714A7D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7E20787F" w14:textId="77777777" w:rsidR="006F02EB" w:rsidRDefault="006F02EB" w:rsidP="00A16057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6A9F3C2" w14:textId="503F0E7D" w:rsidR="0076580E" w:rsidRPr="006F02EB" w:rsidRDefault="00324997" w:rsidP="00A16057">
      <w:pPr>
        <w:rPr>
          <w:rFonts w:asciiTheme="minorHAnsi" w:hAnsiTheme="minorHAnsi" w:cstheme="minorHAnsi"/>
          <w:b/>
          <w:sz w:val="18"/>
          <w:szCs w:val="18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lastRenderedPageBreak/>
        <w:t>O</w:t>
      </w:r>
      <w:r w:rsidR="0076580E" w:rsidRPr="006F02EB">
        <w:rPr>
          <w:rFonts w:asciiTheme="minorHAnsi" w:hAnsiTheme="minorHAnsi" w:cstheme="minorHAnsi"/>
          <w:b/>
          <w:sz w:val="18"/>
          <w:szCs w:val="18"/>
          <w:u w:val="single"/>
        </w:rPr>
        <w:t>THER SIGNIFICANT FAMILY MEMBERS</w:t>
      </w:r>
      <w:r w:rsidRPr="006F02EB">
        <w:rPr>
          <w:rFonts w:asciiTheme="minorHAnsi" w:hAnsiTheme="minorHAnsi" w:cstheme="minorHAnsi"/>
          <w:b/>
          <w:sz w:val="18"/>
          <w:szCs w:val="18"/>
        </w:rPr>
        <w:t xml:space="preserve"> – </w:t>
      </w:r>
      <w:r w:rsidR="00E413B8">
        <w:rPr>
          <w:rFonts w:asciiTheme="minorHAnsi" w:hAnsiTheme="minorHAnsi" w:cstheme="minorHAnsi"/>
          <w:b/>
          <w:sz w:val="18"/>
          <w:szCs w:val="18"/>
        </w:rPr>
        <w:t>C</w:t>
      </w:r>
      <w:r w:rsidRPr="006F02EB">
        <w:rPr>
          <w:rFonts w:asciiTheme="minorHAnsi" w:hAnsiTheme="minorHAnsi" w:cstheme="minorHAnsi"/>
          <w:b/>
          <w:sz w:val="18"/>
          <w:szCs w:val="18"/>
        </w:rPr>
        <w:t>ontinue on a separate sheet</w:t>
      </w:r>
      <w:r w:rsidR="00FF0977">
        <w:rPr>
          <w:rFonts w:asciiTheme="minorHAnsi" w:hAnsiTheme="minorHAnsi" w:cstheme="minorHAnsi"/>
          <w:b/>
          <w:sz w:val="18"/>
          <w:szCs w:val="18"/>
        </w:rPr>
        <w:t xml:space="preserve"> if needed</w:t>
      </w:r>
    </w:p>
    <w:p w14:paraId="60F92274" w14:textId="77777777" w:rsidR="003137CA" w:rsidRPr="006F02EB" w:rsidRDefault="003137CA" w:rsidP="00A16057">
      <w:pPr>
        <w:rPr>
          <w:rFonts w:asciiTheme="minorHAnsi" w:hAnsiTheme="minorHAnsi" w:cstheme="minorHAnsi"/>
          <w:sz w:val="6"/>
          <w:szCs w:val="6"/>
        </w:rPr>
      </w:pPr>
    </w:p>
    <w:p w14:paraId="50ABB932" w14:textId="0702F995" w:rsidR="00EE40E5" w:rsidRPr="006F02EB" w:rsidRDefault="00F94536" w:rsidP="00A16057">
      <w:pPr>
        <w:rPr>
          <w:rFonts w:asciiTheme="minorHAnsi" w:hAnsiTheme="minorHAnsi" w:cstheme="minorHAnsi"/>
          <w:sz w:val="18"/>
          <w:szCs w:val="18"/>
        </w:rPr>
      </w:pPr>
      <w:r w:rsidRPr="006F02EB">
        <w:rPr>
          <w:rFonts w:asciiTheme="minorHAnsi" w:hAnsiTheme="minorHAnsi" w:cstheme="minorHAnsi"/>
          <w:sz w:val="18"/>
          <w:szCs w:val="18"/>
        </w:rPr>
        <w:t>Detail</w:t>
      </w:r>
      <w:r w:rsidR="00EE40E5" w:rsidRPr="006F02EB">
        <w:rPr>
          <w:rFonts w:asciiTheme="minorHAnsi" w:hAnsiTheme="minorHAnsi" w:cstheme="minorHAnsi"/>
          <w:sz w:val="18"/>
          <w:szCs w:val="18"/>
        </w:rPr>
        <w:t xml:space="preserve"> any other significant family members, especially if they</w:t>
      </w:r>
      <w:r w:rsidRPr="006F02EB">
        <w:rPr>
          <w:rFonts w:asciiTheme="minorHAnsi" w:hAnsiTheme="minorHAnsi" w:cstheme="minorHAnsi"/>
          <w:sz w:val="18"/>
          <w:szCs w:val="18"/>
        </w:rPr>
        <w:t xml:space="preserve"> are living within the household and/or they</w:t>
      </w:r>
      <w:r w:rsidR="00EE40E5" w:rsidRPr="006F02EB">
        <w:rPr>
          <w:rFonts w:asciiTheme="minorHAnsi" w:hAnsiTheme="minorHAnsi" w:cstheme="minorHAnsi"/>
          <w:sz w:val="18"/>
          <w:szCs w:val="18"/>
        </w:rPr>
        <w:t xml:space="preserve"> may be vulnerable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376"/>
        <w:gridCol w:w="1099"/>
        <w:gridCol w:w="1311"/>
        <w:gridCol w:w="1418"/>
        <w:gridCol w:w="1984"/>
        <w:gridCol w:w="2693"/>
      </w:tblGrid>
      <w:tr w:rsidR="00324997" w:rsidRPr="006F02EB" w14:paraId="6A9369DA" w14:textId="77777777" w:rsidTr="00324997">
        <w:tc>
          <w:tcPr>
            <w:tcW w:w="2376" w:type="dxa"/>
          </w:tcPr>
          <w:p w14:paraId="66EC9312" w14:textId="38408DD5" w:rsidR="00324997" w:rsidRPr="006F02EB" w:rsidRDefault="00324997" w:rsidP="00A160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 (inc</w:t>
            </w:r>
            <w:r w:rsidR="00FF0977">
              <w:rPr>
                <w:rFonts w:asciiTheme="minorHAnsi" w:hAnsiTheme="minorHAnsi" w:cstheme="minorHAnsi"/>
                <w:sz w:val="18"/>
                <w:szCs w:val="18"/>
              </w:rPr>
              <w:t>luding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surname)</w:t>
            </w:r>
          </w:p>
        </w:tc>
        <w:tc>
          <w:tcPr>
            <w:tcW w:w="1099" w:type="dxa"/>
          </w:tcPr>
          <w:p w14:paraId="1CD30690" w14:textId="77777777" w:rsidR="00324997" w:rsidRPr="006F02EB" w:rsidRDefault="00324997" w:rsidP="00A160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1311" w:type="dxa"/>
          </w:tcPr>
          <w:p w14:paraId="66AF80CD" w14:textId="77777777" w:rsidR="00324997" w:rsidRPr="006F02EB" w:rsidRDefault="00324997" w:rsidP="007658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Same Address?</w:t>
            </w:r>
          </w:p>
        </w:tc>
        <w:tc>
          <w:tcPr>
            <w:tcW w:w="1418" w:type="dxa"/>
          </w:tcPr>
          <w:p w14:paraId="75ED250A" w14:textId="5271DFBB" w:rsidR="00324997" w:rsidRPr="006F02EB" w:rsidRDefault="00FF0977" w:rsidP="007658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Gender</w:t>
            </w:r>
          </w:p>
        </w:tc>
        <w:tc>
          <w:tcPr>
            <w:tcW w:w="1984" w:type="dxa"/>
          </w:tcPr>
          <w:p w14:paraId="25B2F868" w14:textId="77777777" w:rsidR="00324997" w:rsidRPr="006F02EB" w:rsidRDefault="00324997" w:rsidP="007658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Telephone number</w:t>
            </w:r>
          </w:p>
        </w:tc>
        <w:tc>
          <w:tcPr>
            <w:tcW w:w="2693" w:type="dxa"/>
          </w:tcPr>
          <w:p w14:paraId="5DF0665A" w14:textId="77777777" w:rsidR="00324997" w:rsidRPr="006F02EB" w:rsidRDefault="00324997" w:rsidP="00EE40E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Relationship to family</w:t>
            </w:r>
          </w:p>
        </w:tc>
      </w:tr>
      <w:tr w:rsidR="00324997" w:rsidRPr="006F02EB" w14:paraId="1AE98922" w14:textId="77777777" w:rsidTr="00324997">
        <w:tc>
          <w:tcPr>
            <w:tcW w:w="2376" w:type="dxa"/>
          </w:tcPr>
          <w:p w14:paraId="3450C443" w14:textId="77777777" w:rsidR="00324997" w:rsidRPr="006F02EB" w:rsidRDefault="00324997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</w:tcPr>
          <w:p w14:paraId="1985FFAE" w14:textId="77777777" w:rsidR="00324997" w:rsidRPr="006F02EB" w:rsidRDefault="00324997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</w:tcPr>
          <w:p w14:paraId="44AE78AC" w14:textId="77777777" w:rsidR="00324997" w:rsidRPr="006F02EB" w:rsidRDefault="00324997" w:rsidP="0076580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</w:t>
            </w:r>
          </w:p>
        </w:tc>
        <w:tc>
          <w:tcPr>
            <w:tcW w:w="1418" w:type="dxa"/>
          </w:tcPr>
          <w:p w14:paraId="74583CBE" w14:textId="77777777" w:rsidR="00324997" w:rsidRPr="006F02EB" w:rsidRDefault="00324997" w:rsidP="0076580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    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       </w:t>
            </w:r>
          </w:p>
        </w:tc>
        <w:tc>
          <w:tcPr>
            <w:tcW w:w="1984" w:type="dxa"/>
          </w:tcPr>
          <w:p w14:paraId="781F3231" w14:textId="77777777" w:rsidR="00324997" w:rsidRPr="006F02EB" w:rsidRDefault="00324997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5FD574AA" w14:textId="77777777" w:rsidR="00324997" w:rsidRPr="006F02EB" w:rsidRDefault="00324997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24997" w:rsidRPr="006F02EB" w14:paraId="04D343F7" w14:textId="77777777" w:rsidTr="00324997">
        <w:tc>
          <w:tcPr>
            <w:tcW w:w="2376" w:type="dxa"/>
          </w:tcPr>
          <w:p w14:paraId="0C3E9BFF" w14:textId="77777777" w:rsidR="00324997" w:rsidRPr="006F02EB" w:rsidRDefault="00324997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</w:tcPr>
          <w:p w14:paraId="58F3336B" w14:textId="77777777" w:rsidR="00324997" w:rsidRPr="006F02EB" w:rsidRDefault="00324997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</w:tcPr>
          <w:p w14:paraId="0508690A" w14:textId="77777777" w:rsidR="00324997" w:rsidRPr="006F02EB" w:rsidRDefault="00324997" w:rsidP="0076580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</w:t>
            </w:r>
          </w:p>
        </w:tc>
        <w:tc>
          <w:tcPr>
            <w:tcW w:w="1418" w:type="dxa"/>
          </w:tcPr>
          <w:p w14:paraId="2EB25DF4" w14:textId="77777777" w:rsidR="00324997" w:rsidRPr="006F02EB" w:rsidRDefault="00324997" w:rsidP="0076580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    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       </w:t>
            </w:r>
          </w:p>
        </w:tc>
        <w:tc>
          <w:tcPr>
            <w:tcW w:w="1984" w:type="dxa"/>
          </w:tcPr>
          <w:p w14:paraId="0BCB31C3" w14:textId="77777777" w:rsidR="00324997" w:rsidRPr="006F02EB" w:rsidRDefault="00324997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0D40AA55" w14:textId="77777777" w:rsidR="00324997" w:rsidRPr="006F02EB" w:rsidRDefault="00324997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37E32057" w14:textId="77777777" w:rsidR="00EE40E5" w:rsidRPr="006F02EB" w:rsidRDefault="00EE40E5" w:rsidP="00FC06AD">
      <w:pPr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F5C79A2" w14:textId="77777777" w:rsidR="00FC06AD" w:rsidRPr="006F02EB" w:rsidRDefault="00D55A16" w:rsidP="00FC06AD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>3</w:t>
      </w:r>
      <w:r w:rsidR="00FC06AD" w:rsidRPr="006F02EB">
        <w:rPr>
          <w:rFonts w:asciiTheme="minorHAnsi" w:hAnsiTheme="minorHAnsi" w:cstheme="minorHAnsi"/>
          <w:b/>
          <w:sz w:val="18"/>
          <w:szCs w:val="18"/>
          <w:u w:val="single"/>
        </w:rPr>
        <w:t>. BACKGROUND INFORMATION</w:t>
      </w:r>
    </w:p>
    <w:tbl>
      <w:tblPr>
        <w:tblStyle w:val="TableGrid"/>
        <w:tblpPr w:leftFromText="180" w:rightFromText="180" w:vertAnchor="text" w:horzAnchor="margin" w:tblpY="131"/>
        <w:tblW w:w="10881" w:type="dxa"/>
        <w:tblLook w:val="01E0" w:firstRow="1" w:lastRow="1" w:firstColumn="1" w:lastColumn="1" w:noHBand="0" w:noVBand="0"/>
      </w:tblPr>
      <w:tblGrid>
        <w:gridCol w:w="3497"/>
        <w:gridCol w:w="1147"/>
        <w:gridCol w:w="3118"/>
        <w:gridCol w:w="3119"/>
      </w:tblGrid>
      <w:tr w:rsidR="00D55A16" w:rsidRPr="006F02EB" w14:paraId="5C172139" w14:textId="77777777" w:rsidTr="00FF0977">
        <w:trPr>
          <w:trHeight w:val="1405"/>
        </w:trPr>
        <w:tc>
          <w:tcPr>
            <w:tcW w:w="3497" w:type="dxa"/>
            <w:vAlign w:val="center"/>
          </w:tcPr>
          <w:p w14:paraId="39B2EF07" w14:textId="77777777" w:rsidR="00D55A16" w:rsidRPr="006F02EB" w:rsidRDefault="00324997" w:rsidP="00FF09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Reason for referral</w:t>
            </w:r>
          </w:p>
        </w:tc>
        <w:tc>
          <w:tcPr>
            <w:tcW w:w="7384" w:type="dxa"/>
            <w:gridSpan w:val="3"/>
            <w:vAlign w:val="center"/>
          </w:tcPr>
          <w:p w14:paraId="2088BBB5" w14:textId="77777777" w:rsidR="00324997" w:rsidRPr="006F02EB" w:rsidRDefault="0032499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95D244" w14:textId="77777777" w:rsidR="00D55A16" w:rsidRPr="006F02EB" w:rsidRDefault="003C2BD6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5A16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55A16"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D55A16"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D55A16"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D55A16"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D55A16"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4C3DECB" w14:textId="77777777" w:rsidR="00324997" w:rsidRPr="006F02EB" w:rsidRDefault="0032499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46CC43" w14:textId="77777777" w:rsidR="00324997" w:rsidRPr="006F02EB" w:rsidRDefault="0032499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5A16" w:rsidRPr="006F02EB" w14:paraId="6BBB7919" w14:textId="77777777" w:rsidTr="00D55A16">
        <w:trPr>
          <w:trHeight w:val="394"/>
        </w:trPr>
        <w:tc>
          <w:tcPr>
            <w:tcW w:w="3497" w:type="dxa"/>
            <w:vAlign w:val="center"/>
          </w:tcPr>
          <w:p w14:paraId="7E625D59" w14:textId="77777777" w:rsidR="00D55A16" w:rsidRPr="006F02EB" w:rsidRDefault="00D55A16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Is any member of the family on MARAC</w:t>
            </w:r>
            <w:r w:rsidR="00324997" w:rsidRPr="006F02EB">
              <w:rPr>
                <w:rFonts w:asciiTheme="minorHAnsi" w:hAnsiTheme="minorHAnsi" w:cstheme="minorHAnsi"/>
                <w:sz w:val="18"/>
                <w:szCs w:val="18"/>
              </w:rPr>
              <w:t>/MAPPA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? </w:t>
            </w:r>
          </w:p>
          <w:p w14:paraId="1EA410C7" w14:textId="77777777" w:rsidR="00D55A16" w:rsidRPr="006F02EB" w:rsidRDefault="00D55A16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If yes, give details. </w:t>
            </w:r>
          </w:p>
        </w:tc>
        <w:tc>
          <w:tcPr>
            <w:tcW w:w="1147" w:type="dxa"/>
            <w:vAlign w:val="center"/>
          </w:tcPr>
          <w:p w14:paraId="17245612" w14:textId="77777777" w:rsidR="00D55A16" w:rsidRPr="006F02EB" w:rsidRDefault="00D55A16" w:rsidP="00D55A16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6806B7B8" w14:textId="77777777" w:rsidR="00D55A16" w:rsidRPr="006F02EB" w:rsidRDefault="003C2BD6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5A16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D55A16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A16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D55A16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 </w:t>
            </w:r>
          </w:p>
          <w:p w14:paraId="64C2FD1C" w14:textId="77777777" w:rsidR="00D55A16" w:rsidRPr="006F02EB" w:rsidRDefault="00D55A16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751143" w14:textId="77777777" w:rsidR="00D55A16" w:rsidRPr="006F02EB" w:rsidRDefault="003C2BD6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="00D55A16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6"/>
            <w:r w:rsidR="00D55A16" w:rsidRPr="006F02EB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  <w:tc>
          <w:tcPr>
            <w:tcW w:w="3118" w:type="dxa"/>
            <w:vAlign w:val="center"/>
          </w:tcPr>
          <w:p w14:paraId="5123F501" w14:textId="63BC56C7" w:rsidR="00D55A16" w:rsidRPr="006F02EB" w:rsidRDefault="00D55A16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  <w:r w:rsidR="003A28EF" w:rsidRPr="006F02EB">
              <w:rPr>
                <w:rFonts w:asciiTheme="minorHAnsi" w:hAnsiTheme="minorHAnsi" w:cstheme="minorHAnsi"/>
                <w:sz w:val="18"/>
                <w:szCs w:val="18"/>
              </w:rPr>
              <w:t>(s)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of person(s) on MARAC</w:t>
            </w:r>
            <w:r w:rsidR="002C427B">
              <w:rPr>
                <w:rFonts w:asciiTheme="minorHAnsi" w:hAnsiTheme="minorHAnsi" w:cstheme="minorHAnsi"/>
                <w:sz w:val="18"/>
                <w:szCs w:val="18"/>
              </w:rPr>
              <w:t>/MAPPA: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B7B1402" w14:textId="77777777" w:rsidR="00D55A16" w:rsidRPr="006F02EB" w:rsidRDefault="00D55A16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 : 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F04DF" w:rsidRPr="006F02EB" w14:paraId="1D6A3C77" w14:textId="77777777" w:rsidTr="00387881">
        <w:trPr>
          <w:trHeight w:val="394"/>
        </w:trPr>
        <w:tc>
          <w:tcPr>
            <w:tcW w:w="3497" w:type="dxa"/>
            <w:vAlign w:val="center"/>
          </w:tcPr>
          <w:p w14:paraId="10AB5814" w14:textId="4B5A099A" w:rsidR="006F04DF" w:rsidRPr="006F02EB" w:rsidRDefault="006F04DF" w:rsidP="006F04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Have you completed the DASH risk assessment? If yes</w:t>
            </w:r>
            <w:r w:rsidR="002C427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give details</w:t>
            </w:r>
          </w:p>
        </w:tc>
        <w:tc>
          <w:tcPr>
            <w:tcW w:w="1147" w:type="dxa"/>
            <w:vAlign w:val="center"/>
          </w:tcPr>
          <w:p w14:paraId="6692983F" w14:textId="77777777" w:rsidR="006F04DF" w:rsidRPr="006F02EB" w:rsidRDefault="006F04DF" w:rsidP="006F04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 </w:t>
            </w:r>
          </w:p>
          <w:p w14:paraId="185EAEDD" w14:textId="77777777" w:rsidR="006F04DF" w:rsidRPr="006F02EB" w:rsidRDefault="006F04DF" w:rsidP="006F04D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719A20B" w14:textId="20E79E14" w:rsidR="006F04DF" w:rsidRPr="006F02EB" w:rsidRDefault="006F04DF" w:rsidP="006F04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Details :</w:t>
            </w:r>
            <w:proofErr w:type="gramEnd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F0977" w:rsidRPr="006F02EB" w14:paraId="6153791F" w14:textId="77777777" w:rsidTr="001D0FEB">
        <w:trPr>
          <w:trHeight w:val="394"/>
        </w:trPr>
        <w:tc>
          <w:tcPr>
            <w:tcW w:w="3497" w:type="dxa"/>
            <w:vAlign w:val="center"/>
          </w:tcPr>
          <w:p w14:paraId="3B7C6D6C" w14:textId="19BB1846" w:rsidR="00FF0977" w:rsidRPr="006F02EB" w:rsidRDefault="00FF097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Does this family have any additional needs which are known to the referrer in addition to domestic abuse? If yes, give details.</w:t>
            </w:r>
          </w:p>
        </w:tc>
        <w:tc>
          <w:tcPr>
            <w:tcW w:w="1147" w:type="dxa"/>
            <w:vAlign w:val="center"/>
          </w:tcPr>
          <w:p w14:paraId="615AF817" w14:textId="77777777" w:rsidR="00FF0977" w:rsidRPr="006F02EB" w:rsidRDefault="00FF0977" w:rsidP="00FF09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 </w:t>
            </w:r>
          </w:p>
          <w:p w14:paraId="2F7EA632" w14:textId="77777777" w:rsidR="00FF0977" w:rsidRPr="006F02EB" w:rsidRDefault="00FF0977" w:rsidP="00D55A16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A3794C8" w14:textId="2590E92E" w:rsidR="00FF0977" w:rsidRPr="006F02EB" w:rsidRDefault="00FF097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Details :</w:t>
            </w:r>
            <w:proofErr w:type="gramEnd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1221B556" w14:textId="77777777" w:rsidR="003137CA" w:rsidRPr="006F02EB" w:rsidRDefault="003137CA" w:rsidP="00CB236B">
      <w:pPr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2366475" w14:textId="77777777" w:rsidR="0061469B" w:rsidRPr="006F02EB" w:rsidRDefault="0061469B" w:rsidP="00CB236B">
      <w:pPr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6BB8A987" w14:textId="77777777" w:rsidR="003137CA" w:rsidRPr="006F02EB" w:rsidRDefault="003137CA" w:rsidP="00CB236B">
      <w:pPr>
        <w:rPr>
          <w:rFonts w:asciiTheme="minorHAnsi" w:hAnsiTheme="minorHAnsi" w:cstheme="minorHAnsi"/>
          <w:sz w:val="2"/>
          <w:szCs w:val="2"/>
          <w:u w:val="single"/>
        </w:rPr>
      </w:pPr>
    </w:p>
    <w:p w14:paraId="264C95C2" w14:textId="77777777" w:rsidR="00FC06AD" w:rsidRPr="006F02EB" w:rsidRDefault="00324997" w:rsidP="00FC06AD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>4</w:t>
      </w:r>
      <w:r w:rsidR="0076580E" w:rsidRPr="006F02EB">
        <w:rPr>
          <w:rFonts w:asciiTheme="minorHAnsi" w:hAnsiTheme="minorHAnsi" w:cstheme="minorHAnsi"/>
          <w:b/>
          <w:sz w:val="18"/>
          <w:szCs w:val="18"/>
          <w:u w:val="single"/>
        </w:rPr>
        <w:t>. REFUGE</w:t>
      </w:r>
      <w:r w:rsidR="007A31E5" w:rsidRPr="006F02E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76580E" w:rsidRPr="006F02EB">
        <w:rPr>
          <w:rFonts w:asciiTheme="minorHAnsi" w:hAnsiTheme="minorHAnsi" w:cstheme="minorHAnsi"/>
          <w:b/>
          <w:sz w:val="18"/>
          <w:szCs w:val="18"/>
          <w:u w:val="single"/>
        </w:rPr>
        <w:t>SERVICE ONLY</w:t>
      </w:r>
      <w:r w:rsidR="00FC06AD" w:rsidRPr="006F02E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</w:p>
    <w:p w14:paraId="6319F4BD" w14:textId="77777777" w:rsidR="00513F0E" w:rsidRPr="006F02EB" w:rsidRDefault="00513F0E" w:rsidP="00FC06AD">
      <w:pPr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75CED883" w14:textId="77777777" w:rsidR="00513F0E" w:rsidRPr="006F02EB" w:rsidRDefault="00513F0E" w:rsidP="00FC06AD">
      <w:pPr>
        <w:rPr>
          <w:rFonts w:asciiTheme="minorHAnsi" w:hAnsiTheme="minorHAnsi" w:cstheme="minorHAnsi"/>
          <w:sz w:val="18"/>
          <w:szCs w:val="18"/>
        </w:rPr>
      </w:pPr>
      <w:r w:rsidRPr="006F02EB">
        <w:rPr>
          <w:rFonts w:asciiTheme="minorHAnsi" w:hAnsiTheme="minorHAnsi" w:cstheme="minorHAnsi"/>
          <w:sz w:val="18"/>
          <w:szCs w:val="18"/>
        </w:rPr>
        <w:t>Complete only if refuge accommodation is required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291"/>
        <w:gridCol w:w="2276"/>
        <w:gridCol w:w="5343"/>
      </w:tblGrid>
      <w:tr w:rsidR="00513F0E" w:rsidRPr="006F02EB" w14:paraId="07907593" w14:textId="77777777" w:rsidTr="00A85210">
        <w:tc>
          <w:tcPr>
            <w:tcW w:w="3291" w:type="dxa"/>
          </w:tcPr>
          <w:p w14:paraId="1B552256" w14:textId="7DEAA431" w:rsidR="00513F0E" w:rsidRPr="006F02EB" w:rsidRDefault="00513F0E" w:rsidP="00513F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Does the woman have recourse to public</w:t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funds? If No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, give details</w:t>
            </w:r>
          </w:p>
        </w:tc>
        <w:tc>
          <w:tcPr>
            <w:tcW w:w="2276" w:type="dxa"/>
            <w:vAlign w:val="center"/>
          </w:tcPr>
          <w:p w14:paraId="2C1303C0" w14:textId="22DE386A" w:rsidR="00513F0E" w:rsidRPr="006F02EB" w:rsidRDefault="003C2BD6" w:rsidP="00513F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  <w:tc>
          <w:tcPr>
            <w:tcW w:w="5343" w:type="dxa"/>
            <w:vAlign w:val="center"/>
          </w:tcPr>
          <w:p w14:paraId="7083B3AA" w14:textId="77777777" w:rsidR="00513F0E" w:rsidRPr="006F02EB" w:rsidRDefault="00513F0E" w:rsidP="00513F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 : 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13F0E" w:rsidRPr="006F02EB" w14:paraId="4A6AC1EA" w14:textId="77777777" w:rsidTr="00A85210">
        <w:tc>
          <w:tcPr>
            <w:tcW w:w="3291" w:type="dxa"/>
            <w:vAlign w:val="center"/>
          </w:tcPr>
          <w:p w14:paraId="23F529D7" w14:textId="77777777" w:rsidR="00513F0E" w:rsidRPr="006F02EB" w:rsidRDefault="00513F0E" w:rsidP="00513F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Has the woman been in any refuge before? If yes, give details</w:t>
            </w:r>
          </w:p>
        </w:tc>
        <w:tc>
          <w:tcPr>
            <w:tcW w:w="2276" w:type="dxa"/>
            <w:vAlign w:val="center"/>
          </w:tcPr>
          <w:p w14:paraId="0F52E7DA" w14:textId="47B94C52" w:rsidR="00513F0E" w:rsidRPr="006F02EB" w:rsidRDefault="003C2BD6" w:rsidP="00513F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</w:t>
            </w:r>
            <w:r w:rsidR="00FF0977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FF0977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977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F0977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F0977" w:rsidRPr="006F02EB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  <w:tc>
          <w:tcPr>
            <w:tcW w:w="5343" w:type="dxa"/>
            <w:vAlign w:val="center"/>
          </w:tcPr>
          <w:p w14:paraId="7A953DA4" w14:textId="77777777" w:rsidR="00513F0E" w:rsidRPr="006F02EB" w:rsidRDefault="00513F0E" w:rsidP="00513F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Details :</w:t>
            </w:r>
            <w:proofErr w:type="gramEnd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13F0E" w:rsidRPr="006F02EB" w14:paraId="14F8323A" w14:textId="77777777" w:rsidTr="00A85210">
        <w:tc>
          <w:tcPr>
            <w:tcW w:w="3291" w:type="dxa"/>
            <w:vAlign w:val="center"/>
          </w:tcPr>
          <w:p w14:paraId="1F6CED17" w14:textId="4D863E25" w:rsidR="00513F0E" w:rsidRPr="006F02EB" w:rsidRDefault="00513F0E" w:rsidP="00513F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Do you have any reason to believe that the </w:t>
            </w:r>
            <w:r w:rsidR="00FF0977">
              <w:rPr>
                <w:rFonts w:asciiTheme="minorHAnsi" w:hAnsiTheme="minorHAnsi" w:cstheme="minorHAnsi"/>
                <w:sz w:val="18"/>
                <w:szCs w:val="18"/>
              </w:rPr>
              <w:t>abuser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is likely to pursue the woman to the refuge? If yes, give details</w:t>
            </w:r>
          </w:p>
        </w:tc>
        <w:tc>
          <w:tcPr>
            <w:tcW w:w="2276" w:type="dxa"/>
            <w:vAlign w:val="center"/>
          </w:tcPr>
          <w:p w14:paraId="30D0438E" w14:textId="77777777" w:rsidR="00513F0E" w:rsidRPr="006F02EB" w:rsidRDefault="003C2BD6" w:rsidP="00513F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</w:r>
            <w:r w:rsidR="0001766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</w:t>
            </w:r>
          </w:p>
        </w:tc>
        <w:tc>
          <w:tcPr>
            <w:tcW w:w="5343" w:type="dxa"/>
            <w:vAlign w:val="center"/>
          </w:tcPr>
          <w:p w14:paraId="40BC5AE7" w14:textId="77777777" w:rsidR="00513F0E" w:rsidRPr="006F02EB" w:rsidRDefault="00513F0E" w:rsidP="00513F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 : 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138B5F2F" w14:textId="21FC3B2A" w:rsidR="00903752" w:rsidRPr="006F02EB" w:rsidRDefault="00903752" w:rsidP="0084546F">
      <w:pPr>
        <w:rPr>
          <w:rFonts w:asciiTheme="minorHAnsi" w:hAnsiTheme="minorHAnsi" w:cstheme="minorHAnsi"/>
          <w:b/>
          <w:sz w:val="10"/>
          <w:szCs w:val="10"/>
        </w:rPr>
      </w:pPr>
    </w:p>
    <w:p w14:paraId="64CF3B55" w14:textId="2F7C0A0A" w:rsidR="00F96588" w:rsidRPr="006F02EB" w:rsidRDefault="0084546F" w:rsidP="00DC3D21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>5</w:t>
      </w:r>
      <w:r w:rsidR="0061469B" w:rsidRPr="006F02EB">
        <w:rPr>
          <w:rFonts w:asciiTheme="minorHAnsi" w:hAnsiTheme="minorHAnsi" w:cstheme="minorHAnsi"/>
          <w:b/>
          <w:sz w:val="18"/>
          <w:szCs w:val="18"/>
          <w:u w:val="single"/>
        </w:rPr>
        <w:t>.</w:t>
      </w:r>
      <w:r w:rsidR="00FF2021" w:rsidRPr="006F02EB">
        <w:rPr>
          <w:rFonts w:asciiTheme="minorHAnsi" w:hAnsiTheme="minorHAnsi" w:cstheme="minorHAnsi"/>
          <w:b/>
          <w:sz w:val="18"/>
          <w:szCs w:val="18"/>
          <w:u w:val="single"/>
        </w:rPr>
        <w:t xml:space="preserve"> CONFIRMATION</w:t>
      </w:r>
    </w:p>
    <w:p w14:paraId="7D2411A1" w14:textId="77777777" w:rsidR="00513F0E" w:rsidRPr="006F02EB" w:rsidRDefault="00513F0E" w:rsidP="00A7255B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FEBC2F6" w14:textId="77777777" w:rsidR="00C2621D" w:rsidRDefault="00A053F1" w:rsidP="0084546F">
      <w:pPr>
        <w:ind w:firstLine="23"/>
        <w:rPr>
          <w:rFonts w:asciiTheme="minorHAnsi" w:hAnsiTheme="minorHAnsi" w:cstheme="minorHAnsi"/>
          <w:sz w:val="18"/>
          <w:szCs w:val="18"/>
        </w:rPr>
      </w:pPr>
      <w:r w:rsidRPr="006F02EB">
        <w:rPr>
          <w:rFonts w:asciiTheme="minorHAnsi" w:hAnsiTheme="minorHAnsi" w:cstheme="minorHAnsi"/>
          <w:sz w:val="18"/>
          <w:szCs w:val="18"/>
        </w:rPr>
        <w:t>I CONFIRM THAT THE REFERRAL GUIDELINES HAVE BEEN READ AND UNDERST</w:t>
      </w:r>
      <w:r w:rsidR="00066830" w:rsidRPr="006F02EB">
        <w:rPr>
          <w:rFonts w:asciiTheme="minorHAnsi" w:hAnsiTheme="minorHAnsi" w:cstheme="minorHAnsi"/>
          <w:sz w:val="18"/>
          <w:szCs w:val="18"/>
        </w:rPr>
        <w:t>OOD</w:t>
      </w:r>
      <w:r w:rsidRPr="006F02EB">
        <w:rPr>
          <w:rFonts w:asciiTheme="minorHAnsi" w:hAnsiTheme="minorHAnsi" w:cstheme="minorHAnsi"/>
          <w:sz w:val="18"/>
          <w:szCs w:val="18"/>
        </w:rPr>
        <w:t xml:space="preserve"> </w:t>
      </w:r>
      <w:r w:rsidR="00557A5E" w:rsidRPr="006F02EB">
        <w:rPr>
          <w:rFonts w:asciiTheme="minorHAnsi" w:hAnsiTheme="minorHAnsi" w:cstheme="minorHAnsi"/>
          <w:sz w:val="18"/>
          <w:szCs w:val="18"/>
        </w:rPr>
        <w:t xml:space="preserve">AND </w:t>
      </w:r>
      <w:r w:rsidRPr="006F02EB">
        <w:rPr>
          <w:rFonts w:asciiTheme="minorHAnsi" w:hAnsiTheme="minorHAnsi" w:cstheme="minorHAnsi"/>
          <w:sz w:val="18"/>
          <w:szCs w:val="18"/>
        </w:rPr>
        <w:t>THAT THE DETAILS GIVEN ARE ACCURATE.</w:t>
      </w:r>
    </w:p>
    <w:p w14:paraId="6BC540F3" w14:textId="0531776A" w:rsidR="00A053F1" w:rsidRPr="006F02EB" w:rsidRDefault="00A053F1" w:rsidP="0084546F">
      <w:pPr>
        <w:ind w:firstLine="23"/>
        <w:rPr>
          <w:rFonts w:asciiTheme="minorHAnsi" w:hAnsiTheme="minorHAnsi" w:cstheme="minorHAnsi"/>
          <w:sz w:val="18"/>
          <w:szCs w:val="18"/>
        </w:rPr>
      </w:pPr>
      <w:r w:rsidRPr="006F02EB">
        <w:rPr>
          <w:rFonts w:asciiTheme="minorHAnsi" w:hAnsiTheme="minorHAnsi" w:cstheme="minorHAnsi"/>
          <w:sz w:val="18"/>
          <w:szCs w:val="18"/>
        </w:rPr>
        <w:t>I</w:t>
      </w:r>
      <w:r w:rsidR="0084546F" w:rsidRPr="006F02EB">
        <w:rPr>
          <w:rFonts w:asciiTheme="minorHAnsi" w:hAnsiTheme="minorHAnsi" w:cstheme="minorHAnsi"/>
          <w:sz w:val="18"/>
          <w:szCs w:val="18"/>
        </w:rPr>
        <w:t xml:space="preserve"> </w:t>
      </w:r>
      <w:r w:rsidRPr="006F02EB">
        <w:rPr>
          <w:rFonts w:asciiTheme="minorHAnsi" w:hAnsiTheme="minorHAnsi" w:cstheme="minorHAnsi"/>
          <w:sz w:val="18"/>
          <w:szCs w:val="18"/>
        </w:rPr>
        <w:t>UNDERSTAND THAT ANY FALSE INFORMATION OR OMISSIONS MAY RESULT IN ANY OFFERS OF SERVICE WITHDRAWN.</w:t>
      </w:r>
    </w:p>
    <w:p w14:paraId="0959A709" w14:textId="77777777" w:rsidR="003166DD" w:rsidRPr="006F02EB" w:rsidRDefault="003166DD" w:rsidP="00A053F1">
      <w:pPr>
        <w:ind w:left="-142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881" w:type="dxa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730"/>
        <w:gridCol w:w="4038"/>
        <w:gridCol w:w="1213"/>
        <w:gridCol w:w="2900"/>
      </w:tblGrid>
      <w:tr w:rsidR="00FF2021" w:rsidRPr="006F02EB" w14:paraId="7D6BEE8C" w14:textId="77777777" w:rsidTr="00DA1581">
        <w:trPr>
          <w:trHeight w:val="280"/>
        </w:trPr>
        <w:tc>
          <w:tcPr>
            <w:tcW w:w="2730" w:type="dxa"/>
          </w:tcPr>
          <w:p w14:paraId="4F69C861" w14:textId="77777777" w:rsidR="00FF2021" w:rsidRPr="006F02EB" w:rsidRDefault="00FF2021" w:rsidP="00C21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Signature</w:t>
            </w:r>
            <w:r w:rsidR="00F94536" w:rsidRPr="006F02EB">
              <w:rPr>
                <w:rFonts w:asciiTheme="minorHAnsi" w:hAnsiTheme="minorHAnsi" w:cstheme="minorHAnsi"/>
                <w:sz w:val="18"/>
                <w:szCs w:val="18"/>
              </w:rPr>
              <w:t>/name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of referrer</w:t>
            </w:r>
          </w:p>
        </w:tc>
        <w:tc>
          <w:tcPr>
            <w:tcW w:w="4038" w:type="dxa"/>
          </w:tcPr>
          <w:p w14:paraId="28390F5A" w14:textId="77777777" w:rsidR="00FF2021" w:rsidRPr="006F02EB" w:rsidRDefault="003C2BD6" w:rsidP="00DC35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8" w:name="Text75"/>
            <w:r w:rsidR="00126F1B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213" w:type="dxa"/>
          </w:tcPr>
          <w:p w14:paraId="300EA891" w14:textId="77777777" w:rsidR="00FF2021" w:rsidRPr="006F02EB" w:rsidRDefault="00FF2021" w:rsidP="00C21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</w:p>
        </w:tc>
        <w:tc>
          <w:tcPr>
            <w:tcW w:w="2900" w:type="dxa"/>
          </w:tcPr>
          <w:p w14:paraId="3D659758" w14:textId="77777777" w:rsidR="00FF2021" w:rsidRPr="006F02EB" w:rsidRDefault="003C2BD6" w:rsidP="00DC35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9" w:name="Text76"/>
            <w:r w:rsidR="00126F1B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51F"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30AB5A0F" w14:textId="77777777" w:rsidR="007437DC" w:rsidRPr="006F02EB" w:rsidRDefault="007437DC" w:rsidP="000D1C75">
      <w:pPr>
        <w:rPr>
          <w:rFonts w:asciiTheme="minorHAnsi" w:hAnsiTheme="minorHAnsi" w:cstheme="minorHAnsi"/>
          <w:b/>
          <w:sz w:val="10"/>
          <w:szCs w:val="10"/>
          <w:u w:val="single"/>
        </w:rPr>
      </w:pPr>
    </w:p>
    <w:tbl>
      <w:tblPr>
        <w:tblStyle w:val="TableGrid"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F4692B" w:rsidRPr="006F02EB" w14:paraId="740FD389" w14:textId="77777777" w:rsidTr="0084546F">
        <w:trPr>
          <w:trHeight w:val="3687"/>
        </w:trPr>
        <w:tc>
          <w:tcPr>
            <w:tcW w:w="10915" w:type="dxa"/>
          </w:tcPr>
          <w:p w14:paraId="38AACC30" w14:textId="57E49765" w:rsidR="00F4692B" w:rsidRPr="006F02EB" w:rsidRDefault="00C2621D" w:rsidP="00F469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Additional Information</w:t>
            </w:r>
            <w:r w:rsidR="00F4692B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:  </w:t>
            </w:r>
          </w:p>
          <w:p w14:paraId="0B682602" w14:textId="77777777" w:rsidR="00F4692B" w:rsidRPr="006F02EB" w:rsidRDefault="003C2BD6" w:rsidP="00F469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F4692B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4692B"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4692B"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4692B"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4692B"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4692B"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3586C2AA" w14:textId="77777777" w:rsidR="00F4692B" w:rsidRPr="006F02EB" w:rsidRDefault="00F4692B" w:rsidP="00F4692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6ACB8E" w14:textId="77777777" w:rsidR="0061469B" w:rsidRPr="006F02EB" w:rsidRDefault="0061469B" w:rsidP="00F4692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E331D84" w14:textId="77777777" w:rsidR="00D67441" w:rsidRPr="006F02EB" w:rsidRDefault="00D67441" w:rsidP="00D67441">
      <w:pPr>
        <w:ind w:left="-567"/>
        <w:rPr>
          <w:rFonts w:asciiTheme="minorHAnsi" w:hAnsiTheme="minorHAnsi" w:cstheme="minorHAnsi"/>
          <w:b/>
        </w:rPr>
      </w:pPr>
    </w:p>
    <w:p w14:paraId="2A00166A" w14:textId="77777777" w:rsidR="00D67441" w:rsidRPr="006F02EB" w:rsidRDefault="00D67441" w:rsidP="00105AF1">
      <w:pPr>
        <w:rPr>
          <w:rFonts w:asciiTheme="minorHAnsi" w:hAnsiTheme="minorHAnsi" w:cstheme="minorHAnsi"/>
          <w:b/>
        </w:rPr>
      </w:pPr>
    </w:p>
    <w:sectPr w:rsidR="00D67441" w:rsidRPr="006F02EB" w:rsidSect="00DC3D21">
      <w:headerReference w:type="default" r:id="rId11"/>
      <w:footerReference w:type="default" r:id="rId12"/>
      <w:type w:val="continuous"/>
      <w:pgSz w:w="11907" w:h="16840" w:code="9"/>
      <w:pgMar w:top="1134" w:right="1134" w:bottom="284" w:left="567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5782A" w14:textId="77777777" w:rsidR="00DF13A2" w:rsidRDefault="00DF13A2">
      <w:r>
        <w:separator/>
      </w:r>
    </w:p>
  </w:endnote>
  <w:endnote w:type="continuationSeparator" w:id="0">
    <w:p w14:paraId="0353A05B" w14:textId="77777777" w:rsidR="00DF13A2" w:rsidRDefault="00DF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A68D9" w14:textId="24EC9620" w:rsidR="00DF13A2" w:rsidRPr="004E0468" w:rsidRDefault="00DF13A2" w:rsidP="00817500">
    <w:pPr>
      <w:pStyle w:val="Footer"/>
      <w:tabs>
        <w:tab w:val="clear" w:pos="4153"/>
        <w:tab w:val="clear" w:pos="8306"/>
      </w:tabs>
      <w:jc w:val="center"/>
      <w:rPr>
        <w:rFonts w:asciiTheme="minorHAnsi" w:hAnsiTheme="minorHAnsi"/>
        <w:color w:val="808080" w:themeColor="background1" w:themeShade="80"/>
        <w:sz w:val="16"/>
        <w:szCs w:val="16"/>
      </w:rPr>
    </w:pPr>
    <w:r>
      <w:rPr>
        <w:rFonts w:asciiTheme="minorHAnsi" w:hAnsiTheme="minorHAnsi"/>
        <w:color w:val="808080" w:themeColor="background1" w:themeShade="80"/>
        <w:sz w:val="16"/>
        <w:szCs w:val="16"/>
      </w:rPr>
      <w:t>RE</w:t>
    </w:r>
    <w:r w:rsidRPr="004E0468">
      <w:rPr>
        <w:rFonts w:asciiTheme="minorHAnsi" w:hAnsiTheme="minorHAnsi"/>
        <w:color w:val="808080" w:themeColor="background1" w:themeShade="80"/>
        <w:sz w:val="16"/>
        <w:szCs w:val="16"/>
      </w:rPr>
      <w:tab/>
    </w:r>
    <w:r w:rsidRPr="004E0468">
      <w:rPr>
        <w:rFonts w:asciiTheme="minorHAnsi" w:hAnsiTheme="minorHAnsi"/>
        <w:color w:val="808080" w:themeColor="background1" w:themeShade="80"/>
        <w:sz w:val="16"/>
        <w:szCs w:val="16"/>
      </w:rPr>
      <w:tab/>
    </w:r>
    <w:r w:rsidRPr="004E0468">
      <w:rPr>
        <w:rFonts w:asciiTheme="minorHAnsi" w:hAnsiTheme="minorHAnsi"/>
        <w:color w:val="808080" w:themeColor="background1" w:themeShade="80"/>
        <w:sz w:val="16"/>
        <w:szCs w:val="16"/>
      </w:rPr>
      <w:tab/>
    </w:r>
    <w:r w:rsidRPr="004E0468">
      <w:rPr>
        <w:rFonts w:asciiTheme="minorHAnsi" w:hAnsiTheme="minorHAnsi"/>
        <w:color w:val="808080" w:themeColor="background1" w:themeShade="80"/>
        <w:sz w:val="16"/>
        <w:szCs w:val="16"/>
      </w:rPr>
      <w:tab/>
    </w:r>
    <w:r>
      <w:rPr>
        <w:rFonts w:asciiTheme="minorHAnsi" w:hAnsiTheme="minorHAnsi"/>
        <w:color w:val="808080" w:themeColor="background1" w:themeShade="80"/>
        <w:sz w:val="16"/>
        <w:szCs w:val="16"/>
      </w:rPr>
      <w:tab/>
    </w:r>
    <w:r w:rsidRPr="004E0468">
      <w:rPr>
        <w:rFonts w:asciiTheme="minorHAnsi" w:hAnsiTheme="minorHAnsi"/>
        <w:color w:val="808080" w:themeColor="background1" w:themeShade="80"/>
        <w:sz w:val="16"/>
        <w:szCs w:val="16"/>
      </w:rPr>
      <w:t xml:space="preserve"> Harbour </w:t>
    </w:r>
    <w:r>
      <w:rPr>
        <w:rFonts w:asciiTheme="minorHAnsi" w:hAnsiTheme="minorHAnsi"/>
        <w:color w:val="808080" w:themeColor="background1" w:themeShade="80"/>
        <w:sz w:val="16"/>
        <w:szCs w:val="16"/>
      </w:rPr>
      <w:t>–</w:t>
    </w:r>
    <w:r w:rsidRPr="004E0468">
      <w:rPr>
        <w:rFonts w:asciiTheme="minorHAnsi" w:hAnsiTheme="minorHAnsi"/>
        <w:color w:val="808080" w:themeColor="background1" w:themeShade="80"/>
        <w:sz w:val="16"/>
        <w:szCs w:val="16"/>
      </w:rPr>
      <w:t xml:space="preserve"> </w:t>
    </w:r>
    <w:r>
      <w:rPr>
        <w:rFonts w:asciiTheme="minorHAnsi" w:hAnsiTheme="minorHAnsi"/>
        <w:color w:val="808080" w:themeColor="background1" w:themeShade="80"/>
        <w:sz w:val="16"/>
        <w:szCs w:val="16"/>
      </w:rPr>
      <w:t xml:space="preserve">Family </w:t>
    </w:r>
    <w:r w:rsidRPr="004E0468">
      <w:rPr>
        <w:rFonts w:asciiTheme="minorHAnsi" w:hAnsiTheme="minorHAnsi"/>
        <w:color w:val="808080" w:themeColor="background1" w:themeShade="80"/>
        <w:sz w:val="16"/>
        <w:szCs w:val="16"/>
      </w:rPr>
      <w:t>Referral</w:t>
    </w:r>
    <w:r>
      <w:rPr>
        <w:rFonts w:asciiTheme="minorHAnsi" w:hAnsiTheme="minorHAnsi"/>
        <w:color w:val="808080" w:themeColor="background1" w:themeShade="80"/>
        <w:sz w:val="16"/>
        <w:szCs w:val="16"/>
      </w:rPr>
      <w:t xml:space="preserve"> Form</w:t>
    </w:r>
    <w:r>
      <w:rPr>
        <w:rFonts w:asciiTheme="minorHAnsi" w:hAnsiTheme="minorHAnsi"/>
        <w:color w:val="808080" w:themeColor="background1" w:themeShade="80"/>
        <w:sz w:val="16"/>
        <w:szCs w:val="16"/>
      </w:rPr>
      <w:tab/>
    </w:r>
    <w:r>
      <w:rPr>
        <w:rFonts w:asciiTheme="minorHAnsi" w:hAnsiTheme="minorHAnsi"/>
        <w:color w:val="808080" w:themeColor="background1" w:themeShade="80"/>
        <w:sz w:val="16"/>
        <w:szCs w:val="16"/>
      </w:rPr>
      <w:tab/>
    </w:r>
    <w:r>
      <w:rPr>
        <w:rFonts w:asciiTheme="minorHAnsi" w:hAnsiTheme="minorHAnsi"/>
        <w:color w:val="808080" w:themeColor="background1" w:themeShade="80"/>
        <w:sz w:val="16"/>
        <w:szCs w:val="16"/>
      </w:rPr>
      <w:tab/>
    </w:r>
    <w:r w:rsidRPr="004E0468">
      <w:rPr>
        <w:rFonts w:asciiTheme="minorHAnsi" w:hAnsiTheme="minorHAnsi"/>
        <w:color w:val="808080" w:themeColor="background1" w:themeShade="80"/>
        <w:sz w:val="16"/>
        <w:szCs w:val="16"/>
      </w:rPr>
      <w:tab/>
    </w:r>
    <w:r w:rsidRPr="004E0468">
      <w:rPr>
        <w:rFonts w:asciiTheme="minorHAnsi" w:hAnsiTheme="minorHAnsi"/>
        <w:color w:val="808080" w:themeColor="background1" w:themeShade="80"/>
        <w:sz w:val="16"/>
        <w:szCs w:val="16"/>
      </w:rPr>
      <w:tab/>
    </w:r>
    <w:r w:rsidRPr="004E0468">
      <w:rPr>
        <w:rFonts w:asciiTheme="minorHAnsi" w:hAnsiTheme="minorHAnsi"/>
        <w:color w:val="808080" w:themeColor="background1" w:themeShade="80"/>
        <w:sz w:val="16"/>
        <w:szCs w:val="16"/>
      </w:rPr>
      <w:tab/>
      <w:t xml:space="preserve">Page </w:t>
    </w:r>
    <w:r w:rsidRPr="004E0468">
      <w:rPr>
        <w:rFonts w:asciiTheme="minorHAnsi" w:hAnsiTheme="minorHAnsi"/>
        <w:color w:val="808080" w:themeColor="background1" w:themeShade="80"/>
        <w:sz w:val="16"/>
        <w:szCs w:val="16"/>
      </w:rPr>
      <w:fldChar w:fldCharType="begin"/>
    </w:r>
    <w:r w:rsidRPr="004E0468">
      <w:rPr>
        <w:rFonts w:asciiTheme="minorHAnsi" w:hAnsiTheme="minorHAnsi"/>
        <w:color w:val="808080" w:themeColor="background1" w:themeShade="80"/>
        <w:sz w:val="16"/>
        <w:szCs w:val="16"/>
      </w:rPr>
      <w:instrText xml:space="preserve"> PAGE </w:instrText>
    </w:r>
    <w:r w:rsidRPr="004E0468">
      <w:rPr>
        <w:rFonts w:asciiTheme="minorHAnsi" w:hAnsiTheme="minorHAnsi"/>
        <w:color w:val="808080" w:themeColor="background1" w:themeShade="80"/>
        <w:sz w:val="16"/>
        <w:szCs w:val="16"/>
      </w:rPr>
      <w:fldChar w:fldCharType="separate"/>
    </w:r>
    <w:r>
      <w:rPr>
        <w:rFonts w:asciiTheme="minorHAnsi" w:hAnsiTheme="minorHAnsi"/>
        <w:noProof/>
        <w:color w:val="808080" w:themeColor="background1" w:themeShade="80"/>
        <w:sz w:val="16"/>
        <w:szCs w:val="16"/>
      </w:rPr>
      <w:t>3</w:t>
    </w:r>
    <w:r w:rsidRPr="004E0468">
      <w:rPr>
        <w:rFonts w:asciiTheme="minorHAnsi" w:hAnsiTheme="minorHAnsi"/>
        <w:color w:val="808080" w:themeColor="background1" w:themeShade="80"/>
        <w:sz w:val="16"/>
        <w:szCs w:val="16"/>
      </w:rPr>
      <w:fldChar w:fldCharType="end"/>
    </w:r>
    <w:r w:rsidRPr="004E0468">
      <w:rPr>
        <w:rFonts w:asciiTheme="minorHAnsi" w:hAnsiTheme="minorHAnsi"/>
        <w:color w:val="808080" w:themeColor="background1" w:themeShade="80"/>
        <w:sz w:val="16"/>
        <w:szCs w:val="16"/>
      </w:rPr>
      <w:t xml:space="preserve"> of </w:t>
    </w:r>
    <w:r w:rsidRPr="004E0468">
      <w:rPr>
        <w:rFonts w:asciiTheme="minorHAnsi" w:hAnsiTheme="minorHAnsi"/>
        <w:color w:val="808080" w:themeColor="background1" w:themeShade="80"/>
        <w:sz w:val="16"/>
        <w:szCs w:val="16"/>
      </w:rPr>
      <w:fldChar w:fldCharType="begin"/>
    </w:r>
    <w:r w:rsidRPr="004E0468">
      <w:rPr>
        <w:rFonts w:asciiTheme="minorHAnsi" w:hAnsiTheme="minorHAnsi"/>
        <w:color w:val="808080" w:themeColor="background1" w:themeShade="80"/>
        <w:sz w:val="16"/>
        <w:szCs w:val="16"/>
      </w:rPr>
      <w:instrText xml:space="preserve"> NUMPAGES </w:instrText>
    </w:r>
    <w:r w:rsidRPr="004E0468">
      <w:rPr>
        <w:rFonts w:asciiTheme="minorHAnsi" w:hAnsiTheme="minorHAnsi"/>
        <w:color w:val="808080" w:themeColor="background1" w:themeShade="80"/>
        <w:sz w:val="16"/>
        <w:szCs w:val="16"/>
      </w:rPr>
      <w:fldChar w:fldCharType="separate"/>
    </w:r>
    <w:r>
      <w:rPr>
        <w:rFonts w:asciiTheme="minorHAnsi" w:hAnsiTheme="minorHAnsi"/>
        <w:noProof/>
        <w:color w:val="808080" w:themeColor="background1" w:themeShade="80"/>
        <w:sz w:val="16"/>
        <w:szCs w:val="16"/>
      </w:rPr>
      <w:t>3</w:t>
    </w:r>
    <w:r w:rsidRPr="004E0468">
      <w:rPr>
        <w:rFonts w:asciiTheme="minorHAnsi" w:hAnsiTheme="minorHAnsi"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07507" w14:textId="77777777" w:rsidR="00DF13A2" w:rsidRDefault="00DF13A2">
      <w:r>
        <w:separator/>
      </w:r>
    </w:p>
  </w:footnote>
  <w:footnote w:type="continuationSeparator" w:id="0">
    <w:p w14:paraId="0B7CE603" w14:textId="77777777" w:rsidR="00DF13A2" w:rsidRDefault="00DF1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B8272" w14:textId="1C60B19B" w:rsidR="00DF13A2" w:rsidRPr="00DC3D21" w:rsidRDefault="00DF13A2" w:rsidP="00BC5556">
    <w:pPr>
      <w:pStyle w:val="Header"/>
      <w:tabs>
        <w:tab w:val="clear" w:pos="4153"/>
        <w:tab w:val="clear" w:pos="8306"/>
        <w:tab w:val="center" w:pos="2694"/>
        <w:tab w:val="right" w:pos="5954"/>
      </w:tabs>
      <w:ind w:left="-142" w:right="-57"/>
      <w:rPr>
        <w:rFonts w:asciiTheme="minorHAnsi" w:hAnsiTheme="minorHAnsi"/>
        <w:color w:val="808080" w:themeColor="background1" w:themeShade="80"/>
        <w:sz w:val="16"/>
        <w:szCs w:val="16"/>
        <w:lang w:val="en-US"/>
      </w:rPr>
    </w:pPr>
    <w:r>
      <w:rPr>
        <w:rFonts w:asciiTheme="minorHAnsi" w:hAnsiTheme="minorHAnsi"/>
        <w:color w:val="808080" w:themeColor="background1" w:themeShade="80"/>
        <w:sz w:val="16"/>
        <w:szCs w:val="16"/>
        <w:lang w:val="en-US"/>
      </w:rPr>
      <w:t xml:space="preserve">Updated </w:t>
    </w:r>
    <w:r w:rsidR="00C2621D">
      <w:rPr>
        <w:rFonts w:asciiTheme="minorHAnsi" w:hAnsiTheme="minorHAnsi"/>
        <w:color w:val="808080" w:themeColor="background1" w:themeShade="80"/>
        <w:sz w:val="16"/>
        <w:szCs w:val="16"/>
        <w:lang w:val="en-US"/>
      </w:rPr>
      <w:t>April</w:t>
    </w:r>
    <w:r>
      <w:rPr>
        <w:rFonts w:asciiTheme="minorHAnsi" w:hAnsiTheme="minorHAnsi"/>
        <w:color w:val="808080" w:themeColor="background1" w:themeShade="80"/>
        <w:sz w:val="16"/>
        <w:szCs w:val="16"/>
        <w:lang w:val="en-US"/>
      </w:rPr>
      <w:t xml:space="preserve">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051E"/>
    <w:multiLevelType w:val="hybridMultilevel"/>
    <w:tmpl w:val="24C6478E"/>
    <w:lvl w:ilvl="0" w:tplc="08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5762BB"/>
    <w:multiLevelType w:val="hybridMultilevel"/>
    <w:tmpl w:val="E1DA2DB6"/>
    <w:lvl w:ilvl="0" w:tplc="91C81506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5F3851"/>
    <w:multiLevelType w:val="hybridMultilevel"/>
    <w:tmpl w:val="938A9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1022C"/>
    <w:multiLevelType w:val="hybridMultilevel"/>
    <w:tmpl w:val="642E9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66659"/>
    <w:multiLevelType w:val="hybridMultilevel"/>
    <w:tmpl w:val="52DC5628"/>
    <w:lvl w:ilvl="0" w:tplc="6E74D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XE6jtEobk0NmDFVY5ShK3rwlm0FuHqkAvSXUrp9Xg6ym3zz+bZIZ8CR4AUl4ZT/EkR63D/OWjGRcUA+TsHA/A==" w:salt="H/Nyw0x+M5J4+TVE9/6SRQ==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43"/>
    <w:rsid w:val="0000459A"/>
    <w:rsid w:val="00011FDB"/>
    <w:rsid w:val="00014897"/>
    <w:rsid w:val="00017669"/>
    <w:rsid w:val="0003739F"/>
    <w:rsid w:val="000470A1"/>
    <w:rsid w:val="0006534C"/>
    <w:rsid w:val="00066830"/>
    <w:rsid w:val="00070C2B"/>
    <w:rsid w:val="0007455E"/>
    <w:rsid w:val="0008063F"/>
    <w:rsid w:val="00081AEF"/>
    <w:rsid w:val="00087E6D"/>
    <w:rsid w:val="00095613"/>
    <w:rsid w:val="000A11A8"/>
    <w:rsid w:val="000D090D"/>
    <w:rsid w:val="000D1B9A"/>
    <w:rsid w:val="000D1C75"/>
    <w:rsid w:val="000D3CA0"/>
    <w:rsid w:val="000E21BC"/>
    <w:rsid w:val="000F6EBF"/>
    <w:rsid w:val="0010137A"/>
    <w:rsid w:val="0010559D"/>
    <w:rsid w:val="00105AF1"/>
    <w:rsid w:val="001137E6"/>
    <w:rsid w:val="00122006"/>
    <w:rsid w:val="00126F1B"/>
    <w:rsid w:val="00127F30"/>
    <w:rsid w:val="0013610B"/>
    <w:rsid w:val="0014002A"/>
    <w:rsid w:val="00152CB1"/>
    <w:rsid w:val="00154B3B"/>
    <w:rsid w:val="00157B9D"/>
    <w:rsid w:val="00161E2C"/>
    <w:rsid w:val="00174547"/>
    <w:rsid w:val="00175349"/>
    <w:rsid w:val="001830F2"/>
    <w:rsid w:val="00185F40"/>
    <w:rsid w:val="00186489"/>
    <w:rsid w:val="001A4190"/>
    <w:rsid w:val="001A7A5D"/>
    <w:rsid w:val="001B0E37"/>
    <w:rsid w:val="001B2A7D"/>
    <w:rsid w:val="001B6AF8"/>
    <w:rsid w:val="001C2B53"/>
    <w:rsid w:val="001D76DC"/>
    <w:rsid w:val="001F18CA"/>
    <w:rsid w:val="001F2B8C"/>
    <w:rsid w:val="001F41B5"/>
    <w:rsid w:val="001F7C95"/>
    <w:rsid w:val="002018FC"/>
    <w:rsid w:val="00201C27"/>
    <w:rsid w:val="00201F04"/>
    <w:rsid w:val="002033A1"/>
    <w:rsid w:val="00203B3E"/>
    <w:rsid w:val="00203C3D"/>
    <w:rsid w:val="00204081"/>
    <w:rsid w:val="0021007D"/>
    <w:rsid w:val="00211E23"/>
    <w:rsid w:val="002126D9"/>
    <w:rsid w:val="00216370"/>
    <w:rsid w:val="002167AA"/>
    <w:rsid w:val="00230C56"/>
    <w:rsid w:val="0025798E"/>
    <w:rsid w:val="0027008F"/>
    <w:rsid w:val="00277513"/>
    <w:rsid w:val="002A026A"/>
    <w:rsid w:val="002A589D"/>
    <w:rsid w:val="002B6B8F"/>
    <w:rsid w:val="002C3307"/>
    <w:rsid w:val="002C427B"/>
    <w:rsid w:val="002C5545"/>
    <w:rsid w:val="002C5DA8"/>
    <w:rsid w:val="002D1B29"/>
    <w:rsid w:val="002E47F0"/>
    <w:rsid w:val="002F10A1"/>
    <w:rsid w:val="002F7E72"/>
    <w:rsid w:val="003026BD"/>
    <w:rsid w:val="003134C9"/>
    <w:rsid w:val="003137CA"/>
    <w:rsid w:val="003166DD"/>
    <w:rsid w:val="00324997"/>
    <w:rsid w:val="00327A6F"/>
    <w:rsid w:val="00335210"/>
    <w:rsid w:val="00335A42"/>
    <w:rsid w:val="003435A2"/>
    <w:rsid w:val="00346750"/>
    <w:rsid w:val="0036607D"/>
    <w:rsid w:val="00377406"/>
    <w:rsid w:val="00381A80"/>
    <w:rsid w:val="00390425"/>
    <w:rsid w:val="003971B6"/>
    <w:rsid w:val="0039736A"/>
    <w:rsid w:val="003A28EF"/>
    <w:rsid w:val="003C2BD6"/>
    <w:rsid w:val="003C319F"/>
    <w:rsid w:val="003C7585"/>
    <w:rsid w:val="003D7C65"/>
    <w:rsid w:val="003E0E12"/>
    <w:rsid w:val="003E7E36"/>
    <w:rsid w:val="003F0C69"/>
    <w:rsid w:val="003F7E07"/>
    <w:rsid w:val="004060B7"/>
    <w:rsid w:val="0041115E"/>
    <w:rsid w:val="00420ABE"/>
    <w:rsid w:val="00433471"/>
    <w:rsid w:val="00440D09"/>
    <w:rsid w:val="00441320"/>
    <w:rsid w:val="00445203"/>
    <w:rsid w:val="00451DFB"/>
    <w:rsid w:val="00461068"/>
    <w:rsid w:val="004678BD"/>
    <w:rsid w:val="00482A16"/>
    <w:rsid w:val="004C5654"/>
    <w:rsid w:val="004C65E3"/>
    <w:rsid w:val="004D77D6"/>
    <w:rsid w:val="004E0468"/>
    <w:rsid w:val="004E4B7C"/>
    <w:rsid w:val="004F0693"/>
    <w:rsid w:val="004F5AFB"/>
    <w:rsid w:val="004F7157"/>
    <w:rsid w:val="00500243"/>
    <w:rsid w:val="00501094"/>
    <w:rsid w:val="00507BC1"/>
    <w:rsid w:val="005108F4"/>
    <w:rsid w:val="00511723"/>
    <w:rsid w:val="00513F0E"/>
    <w:rsid w:val="005163D5"/>
    <w:rsid w:val="00517B7B"/>
    <w:rsid w:val="00517BE7"/>
    <w:rsid w:val="0052019A"/>
    <w:rsid w:val="005205D0"/>
    <w:rsid w:val="0052233E"/>
    <w:rsid w:val="00536251"/>
    <w:rsid w:val="005414A3"/>
    <w:rsid w:val="005421BF"/>
    <w:rsid w:val="00547188"/>
    <w:rsid w:val="00553D29"/>
    <w:rsid w:val="00557A5E"/>
    <w:rsid w:val="00562168"/>
    <w:rsid w:val="005755F2"/>
    <w:rsid w:val="00576DE4"/>
    <w:rsid w:val="00576E81"/>
    <w:rsid w:val="005913CF"/>
    <w:rsid w:val="005B1EA1"/>
    <w:rsid w:val="005B3531"/>
    <w:rsid w:val="005C18F6"/>
    <w:rsid w:val="005C2C96"/>
    <w:rsid w:val="005C57E3"/>
    <w:rsid w:val="005D660D"/>
    <w:rsid w:val="005E15C0"/>
    <w:rsid w:val="005F31FE"/>
    <w:rsid w:val="00607A9F"/>
    <w:rsid w:val="00607F7A"/>
    <w:rsid w:val="006106C6"/>
    <w:rsid w:val="0061469B"/>
    <w:rsid w:val="0061567F"/>
    <w:rsid w:val="006167BF"/>
    <w:rsid w:val="0063472D"/>
    <w:rsid w:val="00645156"/>
    <w:rsid w:val="00657C5E"/>
    <w:rsid w:val="0068117E"/>
    <w:rsid w:val="00683B0B"/>
    <w:rsid w:val="00687400"/>
    <w:rsid w:val="00692814"/>
    <w:rsid w:val="006A3571"/>
    <w:rsid w:val="006A436E"/>
    <w:rsid w:val="006E4096"/>
    <w:rsid w:val="006F02EB"/>
    <w:rsid w:val="006F04DF"/>
    <w:rsid w:val="0070449B"/>
    <w:rsid w:val="0070619F"/>
    <w:rsid w:val="00731AA2"/>
    <w:rsid w:val="00734CDD"/>
    <w:rsid w:val="00736795"/>
    <w:rsid w:val="00737C2A"/>
    <w:rsid w:val="007437DC"/>
    <w:rsid w:val="0074630F"/>
    <w:rsid w:val="00751CFB"/>
    <w:rsid w:val="007656D0"/>
    <w:rsid w:val="00765770"/>
    <w:rsid w:val="0076580E"/>
    <w:rsid w:val="00772316"/>
    <w:rsid w:val="00775390"/>
    <w:rsid w:val="007914E0"/>
    <w:rsid w:val="00791C23"/>
    <w:rsid w:val="007947DD"/>
    <w:rsid w:val="007A31E5"/>
    <w:rsid w:val="007A4F5F"/>
    <w:rsid w:val="007C4F1E"/>
    <w:rsid w:val="007D3D26"/>
    <w:rsid w:val="007D512C"/>
    <w:rsid w:val="007E5E6E"/>
    <w:rsid w:val="007F794E"/>
    <w:rsid w:val="00815FCE"/>
    <w:rsid w:val="00816DBC"/>
    <w:rsid w:val="00817500"/>
    <w:rsid w:val="00821B6C"/>
    <w:rsid w:val="00833F8E"/>
    <w:rsid w:val="00837364"/>
    <w:rsid w:val="00837858"/>
    <w:rsid w:val="0084546F"/>
    <w:rsid w:val="00862242"/>
    <w:rsid w:val="00862794"/>
    <w:rsid w:val="00864A35"/>
    <w:rsid w:val="00865123"/>
    <w:rsid w:val="008756E2"/>
    <w:rsid w:val="00876920"/>
    <w:rsid w:val="00876E6A"/>
    <w:rsid w:val="00890B17"/>
    <w:rsid w:val="00895C3A"/>
    <w:rsid w:val="008A2211"/>
    <w:rsid w:val="008B2F90"/>
    <w:rsid w:val="008C3454"/>
    <w:rsid w:val="008C4DC5"/>
    <w:rsid w:val="008C7F77"/>
    <w:rsid w:val="008D6E11"/>
    <w:rsid w:val="008E0AE6"/>
    <w:rsid w:val="008E2F9C"/>
    <w:rsid w:val="008F781D"/>
    <w:rsid w:val="00903752"/>
    <w:rsid w:val="00905F26"/>
    <w:rsid w:val="0090618C"/>
    <w:rsid w:val="00923AC4"/>
    <w:rsid w:val="009357CC"/>
    <w:rsid w:val="00937152"/>
    <w:rsid w:val="0093741D"/>
    <w:rsid w:val="00957FC6"/>
    <w:rsid w:val="00966E88"/>
    <w:rsid w:val="00973BFF"/>
    <w:rsid w:val="0098558F"/>
    <w:rsid w:val="00990356"/>
    <w:rsid w:val="009942BA"/>
    <w:rsid w:val="009962C4"/>
    <w:rsid w:val="009C14C1"/>
    <w:rsid w:val="009C4DC9"/>
    <w:rsid w:val="009E5A3A"/>
    <w:rsid w:val="009F2248"/>
    <w:rsid w:val="009F4D34"/>
    <w:rsid w:val="00A01EF7"/>
    <w:rsid w:val="00A0345D"/>
    <w:rsid w:val="00A053F1"/>
    <w:rsid w:val="00A16057"/>
    <w:rsid w:val="00A16131"/>
    <w:rsid w:val="00A16A1B"/>
    <w:rsid w:val="00A30DE7"/>
    <w:rsid w:val="00A32C19"/>
    <w:rsid w:val="00A352FB"/>
    <w:rsid w:val="00A57075"/>
    <w:rsid w:val="00A65CFC"/>
    <w:rsid w:val="00A7255B"/>
    <w:rsid w:val="00A831D3"/>
    <w:rsid w:val="00A84A04"/>
    <w:rsid w:val="00A85210"/>
    <w:rsid w:val="00A93E3A"/>
    <w:rsid w:val="00A96671"/>
    <w:rsid w:val="00A96A1A"/>
    <w:rsid w:val="00AC2CC8"/>
    <w:rsid w:val="00AD29E9"/>
    <w:rsid w:val="00AE394B"/>
    <w:rsid w:val="00AF1C64"/>
    <w:rsid w:val="00B0021B"/>
    <w:rsid w:val="00B040E9"/>
    <w:rsid w:val="00B0798A"/>
    <w:rsid w:val="00B11DC9"/>
    <w:rsid w:val="00B17F1D"/>
    <w:rsid w:val="00B21CA1"/>
    <w:rsid w:val="00B3088B"/>
    <w:rsid w:val="00B36052"/>
    <w:rsid w:val="00B41782"/>
    <w:rsid w:val="00B51039"/>
    <w:rsid w:val="00B53322"/>
    <w:rsid w:val="00B544DF"/>
    <w:rsid w:val="00B61583"/>
    <w:rsid w:val="00B8460C"/>
    <w:rsid w:val="00B85FA4"/>
    <w:rsid w:val="00B9110A"/>
    <w:rsid w:val="00B92116"/>
    <w:rsid w:val="00B96606"/>
    <w:rsid w:val="00BA4FAF"/>
    <w:rsid w:val="00BA6EAA"/>
    <w:rsid w:val="00BB2292"/>
    <w:rsid w:val="00BC030B"/>
    <w:rsid w:val="00BC0817"/>
    <w:rsid w:val="00BC3D04"/>
    <w:rsid w:val="00BC4349"/>
    <w:rsid w:val="00BC5556"/>
    <w:rsid w:val="00BC7079"/>
    <w:rsid w:val="00BD4644"/>
    <w:rsid w:val="00BE00D7"/>
    <w:rsid w:val="00BF0661"/>
    <w:rsid w:val="00BF23B0"/>
    <w:rsid w:val="00C008A9"/>
    <w:rsid w:val="00C210FD"/>
    <w:rsid w:val="00C24988"/>
    <w:rsid w:val="00C2591C"/>
    <w:rsid w:val="00C2621D"/>
    <w:rsid w:val="00C27655"/>
    <w:rsid w:val="00C27E98"/>
    <w:rsid w:val="00C35D2D"/>
    <w:rsid w:val="00C444BB"/>
    <w:rsid w:val="00C52ECF"/>
    <w:rsid w:val="00C538B2"/>
    <w:rsid w:val="00C603BA"/>
    <w:rsid w:val="00C614B4"/>
    <w:rsid w:val="00C645C9"/>
    <w:rsid w:val="00C71D5D"/>
    <w:rsid w:val="00C841F3"/>
    <w:rsid w:val="00CB236B"/>
    <w:rsid w:val="00CB3EC5"/>
    <w:rsid w:val="00CC6329"/>
    <w:rsid w:val="00CD3257"/>
    <w:rsid w:val="00CD3A51"/>
    <w:rsid w:val="00CD4668"/>
    <w:rsid w:val="00CE1C65"/>
    <w:rsid w:val="00CE444B"/>
    <w:rsid w:val="00CF6B23"/>
    <w:rsid w:val="00D1182B"/>
    <w:rsid w:val="00D14362"/>
    <w:rsid w:val="00D16C7A"/>
    <w:rsid w:val="00D21848"/>
    <w:rsid w:val="00D27E16"/>
    <w:rsid w:val="00D41914"/>
    <w:rsid w:val="00D465D4"/>
    <w:rsid w:val="00D47020"/>
    <w:rsid w:val="00D50E98"/>
    <w:rsid w:val="00D55A16"/>
    <w:rsid w:val="00D63118"/>
    <w:rsid w:val="00D67432"/>
    <w:rsid w:val="00D67441"/>
    <w:rsid w:val="00D847F9"/>
    <w:rsid w:val="00D85B74"/>
    <w:rsid w:val="00DA1581"/>
    <w:rsid w:val="00DA46EF"/>
    <w:rsid w:val="00DA5595"/>
    <w:rsid w:val="00DB3156"/>
    <w:rsid w:val="00DB32F4"/>
    <w:rsid w:val="00DC01E4"/>
    <w:rsid w:val="00DC31FB"/>
    <w:rsid w:val="00DC351F"/>
    <w:rsid w:val="00DC3D21"/>
    <w:rsid w:val="00DC4BEB"/>
    <w:rsid w:val="00DC5C91"/>
    <w:rsid w:val="00DC6B2A"/>
    <w:rsid w:val="00DE0538"/>
    <w:rsid w:val="00DE336B"/>
    <w:rsid w:val="00DE5C7D"/>
    <w:rsid w:val="00DF13A2"/>
    <w:rsid w:val="00DF79CB"/>
    <w:rsid w:val="00E00CC0"/>
    <w:rsid w:val="00E010B9"/>
    <w:rsid w:val="00E0524E"/>
    <w:rsid w:val="00E0582E"/>
    <w:rsid w:val="00E17518"/>
    <w:rsid w:val="00E25FB6"/>
    <w:rsid w:val="00E406FF"/>
    <w:rsid w:val="00E413B8"/>
    <w:rsid w:val="00E45935"/>
    <w:rsid w:val="00E46E7A"/>
    <w:rsid w:val="00E72182"/>
    <w:rsid w:val="00EA1CF4"/>
    <w:rsid w:val="00EA2D72"/>
    <w:rsid w:val="00EA42C4"/>
    <w:rsid w:val="00EA75AA"/>
    <w:rsid w:val="00EB4A5D"/>
    <w:rsid w:val="00EC2F57"/>
    <w:rsid w:val="00ED62DB"/>
    <w:rsid w:val="00ED6955"/>
    <w:rsid w:val="00EE3010"/>
    <w:rsid w:val="00EE40E5"/>
    <w:rsid w:val="00EF3BEC"/>
    <w:rsid w:val="00EF5CB0"/>
    <w:rsid w:val="00EF6087"/>
    <w:rsid w:val="00EF6657"/>
    <w:rsid w:val="00F029EF"/>
    <w:rsid w:val="00F03A87"/>
    <w:rsid w:val="00F04BB2"/>
    <w:rsid w:val="00F158AF"/>
    <w:rsid w:val="00F26D36"/>
    <w:rsid w:val="00F32BEB"/>
    <w:rsid w:val="00F34147"/>
    <w:rsid w:val="00F40789"/>
    <w:rsid w:val="00F427A4"/>
    <w:rsid w:val="00F45B64"/>
    <w:rsid w:val="00F4692B"/>
    <w:rsid w:val="00F605B2"/>
    <w:rsid w:val="00F64361"/>
    <w:rsid w:val="00F73EC9"/>
    <w:rsid w:val="00F80B66"/>
    <w:rsid w:val="00F85A73"/>
    <w:rsid w:val="00F85E61"/>
    <w:rsid w:val="00F87734"/>
    <w:rsid w:val="00F9141A"/>
    <w:rsid w:val="00F92A9D"/>
    <w:rsid w:val="00F94536"/>
    <w:rsid w:val="00F96588"/>
    <w:rsid w:val="00FA4F87"/>
    <w:rsid w:val="00FA5862"/>
    <w:rsid w:val="00FA7081"/>
    <w:rsid w:val="00FB444B"/>
    <w:rsid w:val="00FB5486"/>
    <w:rsid w:val="00FC06AD"/>
    <w:rsid w:val="00FC1265"/>
    <w:rsid w:val="00FC686B"/>
    <w:rsid w:val="00FC7DE7"/>
    <w:rsid w:val="00FE24FD"/>
    <w:rsid w:val="00FE3F75"/>
    <w:rsid w:val="00FF0977"/>
    <w:rsid w:val="00FF2021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CE300E6"/>
  <w15:docId w15:val="{34B64D3F-C507-47D5-A62E-003C62CD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591C"/>
    <w:rPr>
      <w:rFonts w:ascii="Comic Sans MS" w:hAnsi="Comic Sans MS" w:cs="Arial"/>
      <w:color w:val="000000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137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37E6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03739F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D41914"/>
    <w:rPr>
      <w:sz w:val="16"/>
      <w:szCs w:val="16"/>
    </w:rPr>
  </w:style>
  <w:style w:type="paragraph" w:styleId="CommentText">
    <w:name w:val="annotation text"/>
    <w:basedOn w:val="Normal"/>
    <w:semiHidden/>
    <w:rsid w:val="00D4191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1914"/>
    <w:rPr>
      <w:b/>
      <w:bCs/>
    </w:rPr>
  </w:style>
  <w:style w:type="paragraph" w:styleId="BalloonText">
    <w:name w:val="Balloon Text"/>
    <w:basedOn w:val="Normal"/>
    <w:semiHidden/>
    <w:rsid w:val="00D419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5F26"/>
    <w:rPr>
      <w:color w:val="0000FF"/>
      <w:u w:val="single"/>
    </w:rPr>
  </w:style>
  <w:style w:type="paragraph" w:customStyle="1" w:styleId="Default">
    <w:name w:val="Default"/>
    <w:rsid w:val="000D090D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010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692B"/>
    <w:rPr>
      <w:color w:val="808080"/>
    </w:rPr>
  </w:style>
  <w:style w:type="paragraph" w:styleId="NormalWeb">
    <w:name w:val="Normal (Web)"/>
    <w:basedOn w:val="Normal"/>
    <w:uiPriority w:val="99"/>
    <w:unhideWhenUsed/>
    <w:rsid w:val="006A436E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262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rbour.referrals@harbourdas.cjsm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ferrals@myharbour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0DF29-9833-4905-B3B3-4727AC7C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HARBOUR SUPPORT SERVICES</vt:lpstr>
    </vt:vector>
  </TitlesOfParts>
  <Company>Barnfather Consulting Ltd</Company>
  <LinksUpToDate>false</LinksUpToDate>
  <CharactersWithSpaces>9306</CharactersWithSpaces>
  <SharedDoc>false</SharedDoc>
  <HLinks>
    <vt:vector size="24" baseType="variant">
      <vt:variant>
        <vt:i4>131176</vt:i4>
      </vt:variant>
      <vt:variant>
        <vt:i4>9</vt:i4>
      </vt:variant>
      <vt:variant>
        <vt:i4>0</vt:i4>
      </vt:variant>
      <vt:variant>
        <vt:i4>5</vt:i4>
      </vt:variant>
      <vt:variant>
        <vt:lpwstr>mailto:middlesbroughoutreach@myharbour.org.uk</vt:lpwstr>
      </vt:variant>
      <vt:variant>
        <vt:lpwstr/>
      </vt:variant>
      <vt:variant>
        <vt:i4>4718646</vt:i4>
      </vt:variant>
      <vt:variant>
        <vt:i4>6</vt:i4>
      </vt:variant>
      <vt:variant>
        <vt:i4>0</vt:i4>
      </vt:variant>
      <vt:variant>
        <vt:i4>5</vt:i4>
      </vt:variant>
      <vt:variant>
        <vt:lpwstr>mailto:eastdurhamoutreach@myharbour.org.uk</vt:lpwstr>
      </vt:variant>
      <vt:variant>
        <vt:lpwstr/>
      </vt:variant>
      <vt:variant>
        <vt:i4>4194336</vt:i4>
      </vt:variant>
      <vt:variant>
        <vt:i4>3</vt:i4>
      </vt:variant>
      <vt:variant>
        <vt:i4>0</vt:i4>
      </vt:variant>
      <vt:variant>
        <vt:i4>5</vt:i4>
      </vt:variant>
      <vt:variant>
        <vt:lpwstr>mailto:hartlepooloutreach@myharbour.org.uk</vt:lpwstr>
      </vt:variant>
      <vt:variant>
        <vt:lpwstr/>
      </vt:variant>
      <vt:variant>
        <vt:i4>2031740</vt:i4>
      </vt:variant>
      <vt:variant>
        <vt:i4>0</vt:i4>
      </vt:variant>
      <vt:variant>
        <vt:i4>0</vt:i4>
      </vt:variant>
      <vt:variant>
        <vt:i4>5</vt:i4>
      </vt:variant>
      <vt:variant>
        <vt:lpwstr>mailto:northtynesideoutreach@myharbour.org.uk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HARBOUR SUPPORT SERVICES</dc:title>
  <dc:creator>Caren J Barnfather</dc:creator>
  <cp:lastModifiedBy>Caren Barnfather</cp:lastModifiedBy>
  <cp:revision>9</cp:revision>
  <cp:lastPrinted>2018-03-15T10:33:00Z</cp:lastPrinted>
  <dcterms:created xsi:type="dcterms:W3CDTF">2018-04-23T09:49:00Z</dcterms:created>
  <dcterms:modified xsi:type="dcterms:W3CDTF">2018-05-16T18:15:00Z</dcterms:modified>
</cp:coreProperties>
</file>